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65" w:rsidRDefault="004365D3">
      <w:pPr>
        <w:spacing w:line="440" w:lineRule="exac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</w:p>
    <w:p w:rsidR="00027165" w:rsidRDefault="004365D3">
      <w:pPr>
        <w:ind w:left="1"/>
        <w:jc w:val="center"/>
        <w:rPr>
          <w:rFonts w:ascii="方正小标宋简体" w:eastAsia="方正小标宋简体" w:hAnsi="华文中宋"/>
          <w:sz w:val="40"/>
          <w:szCs w:val="40"/>
        </w:rPr>
      </w:pPr>
      <w:r>
        <w:rPr>
          <w:rFonts w:ascii="方正小标宋简体" w:eastAsia="方正小标宋简体" w:hAnsi="华文中宋" w:hint="eastAsia"/>
          <w:sz w:val="40"/>
          <w:szCs w:val="40"/>
        </w:rPr>
        <w:t>望城区“最美建设者”推荐审批表</w:t>
      </w:r>
    </w:p>
    <w:tbl>
      <w:tblPr>
        <w:tblpPr w:leftFromText="180" w:rightFromText="180" w:vertAnchor="text" w:horzAnchor="page" w:tblpX="1616" w:tblpY="16"/>
        <w:tblOverlap w:val="never"/>
        <w:tblW w:w="89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52"/>
        <w:gridCol w:w="1672"/>
        <w:gridCol w:w="1613"/>
        <w:gridCol w:w="7"/>
        <w:gridCol w:w="1726"/>
        <w:gridCol w:w="1694"/>
      </w:tblGrid>
      <w:tr w:rsidR="00027165">
        <w:trPr>
          <w:trHeight w:val="962"/>
        </w:trPr>
        <w:tc>
          <w:tcPr>
            <w:tcW w:w="2252" w:type="dxa"/>
            <w:tcBorders>
              <w:top w:val="single" w:sz="12" w:space="0" w:color="auto"/>
            </w:tcBorders>
            <w:vAlign w:val="center"/>
          </w:tcPr>
          <w:p w:rsidR="00027165" w:rsidRDefault="004365D3" w:rsidP="00F80868">
            <w:pPr>
              <w:spacing w:line="440" w:lineRule="exact"/>
              <w:ind w:firstLineChars="56" w:firstLine="157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  <w:tcBorders>
              <w:top w:val="single" w:sz="12" w:space="0" w:color="auto"/>
            </w:tcBorders>
            <w:vAlign w:val="center"/>
          </w:tcPr>
          <w:p w:rsidR="00027165" w:rsidRDefault="00027165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vAlign w:val="center"/>
          </w:tcPr>
          <w:p w:rsidR="00027165" w:rsidRDefault="004365D3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性别</w:t>
            </w:r>
          </w:p>
        </w:tc>
        <w:tc>
          <w:tcPr>
            <w:tcW w:w="1726" w:type="dxa"/>
            <w:tcBorders>
              <w:top w:val="single" w:sz="12" w:space="0" w:color="auto"/>
            </w:tcBorders>
            <w:vAlign w:val="center"/>
          </w:tcPr>
          <w:p w:rsidR="00027165" w:rsidRDefault="00027165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tcBorders>
              <w:top w:val="single" w:sz="12" w:space="0" w:color="auto"/>
            </w:tcBorders>
            <w:vAlign w:val="center"/>
          </w:tcPr>
          <w:p w:rsidR="00027165" w:rsidRDefault="004365D3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一</w:t>
            </w:r>
          </w:p>
          <w:p w:rsidR="00027165" w:rsidRDefault="004365D3">
            <w:pPr>
              <w:spacing w:line="440" w:lineRule="exact"/>
              <w:ind w:firstLineChars="200" w:firstLine="56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寸</w:t>
            </w:r>
          </w:p>
          <w:p w:rsidR="00027165" w:rsidRDefault="004365D3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照</w:t>
            </w:r>
          </w:p>
          <w:p w:rsidR="00027165" w:rsidRDefault="004365D3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片</w:t>
            </w:r>
          </w:p>
        </w:tc>
      </w:tr>
      <w:tr w:rsidR="00027165">
        <w:trPr>
          <w:trHeight w:val="692"/>
        </w:trPr>
        <w:tc>
          <w:tcPr>
            <w:tcW w:w="2252" w:type="dxa"/>
            <w:vAlign w:val="center"/>
          </w:tcPr>
          <w:p w:rsidR="00027165" w:rsidRDefault="004365D3">
            <w:pPr>
              <w:spacing w:line="440" w:lineRule="exact"/>
              <w:ind w:firstLineChars="50" w:firstLine="14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出生年月</w:t>
            </w:r>
          </w:p>
        </w:tc>
        <w:tc>
          <w:tcPr>
            <w:tcW w:w="1672" w:type="dxa"/>
            <w:vAlign w:val="center"/>
          </w:tcPr>
          <w:p w:rsidR="00027165" w:rsidRDefault="00027165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27165" w:rsidRDefault="004365D3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政治面貌</w:t>
            </w:r>
          </w:p>
        </w:tc>
        <w:tc>
          <w:tcPr>
            <w:tcW w:w="1726" w:type="dxa"/>
            <w:vAlign w:val="center"/>
          </w:tcPr>
          <w:p w:rsidR="00027165" w:rsidRDefault="00027165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:rsidR="00027165" w:rsidRDefault="00027165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027165">
        <w:trPr>
          <w:trHeight w:val="659"/>
        </w:trPr>
        <w:tc>
          <w:tcPr>
            <w:tcW w:w="2252" w:type="dxa"/>
            <w:vAlign w:val="center"/>
          </w:tcPr>
          <w:p w:rsidR="00027165" w:rsidRDefault="004365D3">
            <w:pPr>
              <w:spacing w:line="440" w:lineRule="exact"/>
              <w:ind w:firstLineChars="50" w:firstLine="14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单位及职务</w:t>
            </w:r>
          </w:p>
        </w:tc>
        <w:tc>
          <w:tcPr>
            <w:tcW w:w="3285" w:type="dxa"/>
            <w:gridSpan w:val="2"/>
            <w:tcBorders>
              <w:right w:val="single" w:sz="4" w:space="0" w:color="auto"/>
            </w:tcBorders>
            <w:vAlign w:val="center"/>
          </w:tcPr>
          <w:p w:rsidR="00027165" w:rsidRDefault="00027165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</w:tcBorders>
            <w:vAlign w:val="center"/>
          </w:tcPr>
          <w:p w:rsidR="00027165" w:rsidRDefault="004365D3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联系电话</w:t>
            </w:r>
          </w:p>
        </w:tc>
        <w:tc>
          <w:tcPr>
            <w:tcW w:w="1694" w:type="dxa"/>
            <w:vAlign w:val="center"/>
          </w:tcPr>
          <w:p w:rsidR="00027165" w:rsidRDefault="00027165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027165">
        <w:trPr>
          <w:trHeight w:val="807"/>
        </w:trPr>
        <w:tc>
          <w:tcPr>
            <w:tcW w:w="2252" w:type="dxa"/>
            <w:vAlign w:val="center"/>
          </w:tcPr>
          <w:p w:rsidR="00027165" w:rsidRDefault="004365D3">
            <w:pPr>
              <w:spacing w:line="440" w:lineRule="exact"/>
              <w:ind w:firstLineChars="50" w:firstLine="14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负责或参与</w:t>
            </w:r>
          </w:p>
          <w:p w:rsidR="00027165" w:rsidRDefault="004365D3">
            <w:pPr>
              <w:spacing w:line="440" w:lineRule="exact"/>
              <w:ind w:firstLineChars="50" w:firstLine="14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产业项目名称</w:t>
            </w:r>
          </w:p>
        </w:tc>
        <w:tc>
          <w:tcPr>
            <w:tcW w:w="6712" w:type="dxa"/>
            <w:gridSpan w:val="5"/>
            <w:vAlign w:val="center"/>
          </w:tcPr>
          <w:p w:rsidR="00027165" w:rsidRDefault="00027165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027165">
        <w:trPr>
          <w:trHeight w:val="659"/>
        </w:trPr>
        <w:tc>
          <w:tcPr>
            <w:tcW w:w="2252" w:type="dxa"/>
            <w:vAlign w:val="center"/>
          </w:tcPr>
          <w:p w:rsidR="00027165" w:rsidRDefault="004365D3">
            <w:pPr>
              <w:spacing w:line="440" w:lineRule="exact"/>
              <w:ind w:firstLineChars="50" w:firstLine="14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推荐形式</w:t>
            </w:r>
          </w:p>
        </w:tc>
        <w:tc>
          <w:tcPr>
            <w:tcW w:w="6712" w:type="dxa"/>
            <w:gridSpan w:val="5"/>
            <w:vAlign w:val="center"/>
          </w:tcPr>
          <w:p w:rsidR="00027165" w:rsidRDefault="004365D3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单位推荐□媒体寻访□</w:t>
            </w:r>
          </w:p>
        </w:tc>
      </w:tr>
      <w:tr w:rsidR="00027165">
        <w:trPr>
          <w:cantSplit/>
          <w:trHeight w:val="2857"/>
        </w:trPr>
        <w:tc>
          <w:tcPr>
            <w:tcW w:w="2252" w:type="dxa"/>
            <w:textDirection w:val="tbRlV"/>
            <w:vAlign w:val="center"/>
          </w:tcPr>
          <w:p w:rsidR="00027165" w:rsidRDefault="004365D3">
            <w:pPr>
              <w:spacing w:line="440" w:lineRule="exact"/>
              <w:ind w:left="113" w:right="113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主要事迹</w:t>
            </w:r>
          </w:p>
        </w:tc>
        <w:tc>
          <w:tcPr>
            <w:tcW w:w="6712" w:type="dxa"/>
            <w:gridSpan w:val="5"/>
            <w:vAlign w:val="center"/>
          </w:tcPr>
          <w:p w:rsidR="00027165" w:rsidRDefault="00027165">
            <w:pPr>
              <w:spacing w:line="400" w:lineRule="exact"/>
              <w:textAlignment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027165" w:rsidRDefault="00027165">
            <w:pPr>
              <w:spacing w:line="400" w:lineRule="exact"/>
              <w:textAlignment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027165" w:rsidRDefault="00027165">
            <w:pPr>
              <w:spacing w:line="400" w:lineRule="exact"/>
              <w:textAlignment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027165" w:rsidRDefault="00027165">
            <w:pPr>
              <w:spacing w:line="400" w:lineRule="exact"/>
              <w:textAlignment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027165" w:rsidRDefault="00027165">
            <w:pPr>
              <w:spacing w:line="400" w:lineRule="exact"/>
              <w:textAlignment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027165" w:rsidRDefault="00027165">
            <w:pPr>
              <w:spacing w:line="400" w:lineRule="exact"/>
              <w:textAlignment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027165" w:rsidRDefault="00027165">
            <w:pPr>
              <w:spacing w:line="44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027165" w:rsidRDefault="00027165">
            <w:pPr>
              <w:spacing w:line="440" w:lineRule="exact"/>
              <w:ind w:right="112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027165" w:rsidRDefault="00027165">
            <w:pPr>
              <w:spacing w:line="440" w:lineRule="exact"/>
              <w:ind w:right="112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027165" w:rsidRDefault="004365D3">
            <w:pPr>
              <w:spacing w:line="440" w:lineRule="exact"/>
              <w:ind w:right="560" w:firstLineChars="1500" w:firstLine="420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年月日</w:t>
            </w:r>
          </w:p>
        </w:tc>
      </w:tr>
      <w:tr w:rsidR="00027165">
        <w:trPr>
          <w:cantSplit/>
          <w:trHeight w:val="2794"/>
        </w:trPr>
        <w:tc>
          <w:tcPr>
            <w:tcW w:w="8964" w:type="dxa"/>
            <w:gridSpan w:val="6"/>
            <w:tcBorders>
              <w:bottom w:val="single" w:sz="12" w:space="0" w:color="auto"/>
            </w:tcBorders>
          </w:tcPr>
          <w:p w:rsidR="00027165" w:rsidRDefault="004365D3">
            <w:pPr>
              <w:spacing w:line="44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推荐单位审核意见（被推荐对象不得有计生违规、治安违法、廉政违纪等情形及负面舆情）</w:t>
            </w:r>
          </w:p>
          <w:p w:rsidR="00027165" w:rsidRDefault="00027165">
            <w:pPr>
              <w:spacing w:line="44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027165" w:rsidRDefault="00027165">
            <w:pPr>
              <w:spacing w:line="44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027165" w:rsidRDefault="004365D3">
            <w:pPr>
              <w:spacing w:line="440" w:lineRule="exact"/>
              <w:ind w:firstLineChars="2378" w:firstLine="6658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（盖章）</w:t>
            </w:r>
          </w:p>
          <w:p w:rsidR="00027165" w:rsidRDefault="00027165">
            <w:pPr>
              <w:spacing w:line="44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027165" w:rsidRDefault="004365D3">
            <w:pPr>
              <w:spacing w:line="440" w:lineRule="exact"/>
              <w:ind w:firstLineChars="2400" w:firstLine="6720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年月日</w:t>
            </w:r>
          </w:p>
        </w:tc>
      </w:tr>
    </w:tbl>
    <w:p w:rsidR="00027165" w:rsidRDefault="004365D3">
      <w:pPr>
        <w:spacing w:line="300" w:lineRule="exact"/>
        <w:rPr>
          <w:rFonts w:ascii="仿宋_GB2312" w:eastAsia="仿宋_GB2312" w:hAnsi="华文中宋"/>
          <w:sz w:val="24"/>
        </w:rPr>
      </w:pPr>
      <w:r>
        <w:rPr>
          <w:rFonts w:ascii="仿宋_GB2312" w:eastAsia="仿宋_GB2312" w:hAnsi="华文中宋" w:hint="eastAsia"/>
          <w:sz w:val="24"/>
        </w:rPr>
        <w:t>注：</w:t>
      </w:r>
      <w:r>
        <w:rPr>
          <w:rFonts w:ascii="仿宋_GB2312" w:eastAsia="仿宋_GB2312" w:hAnsi="华文中宋"/>
          <w:sz w:val="24"/>
        </w:rPr>
        <w:t>1</w:t>
      </w:r>
      <w:r>
        <w:rPr>
          <w:rFonts w:ascii="仿宋_GB2312" w:eastAsia="仿宋_GB2312" w:hAnsi="华文中宋" w:hint="eastAsia"/>
          <w:sz w:val="24"/>
        </w:rPr>
        <w:t>、附</w:t>
      </w:r>
      <w:r>
        <w:rPr>
          <w:rFonts w:ascii="仿宋_GB2312" w:eastAsia="仿宋_GB2312" w:hAnsi="华文中宋"/>
          <w:sz w:val="24"/>
        </w:rPr>
        <w:t>1000</w:t>
      </w:r>
      <w:r>
        <w:rPr>
          <w:rFonts w:ascii="仿宋_GB2312" w:eastAsia="仿宋_GB2312" w:hAnsi="华文中宋" w:hint="eastAsia"/>
          <w:sz w:val="24"/>
        </w:rPr>
        <w:t>字的个人优秀事迹材料；</w:t>
      </w:r>
    </w:p>
    <w:p w:rsidR="00027165" w:rsidRDefault="004365D3">
      <w:pPr>
        <w:spacing w:line="300" w:lineRule="exact"/>
        <w:ind w:firstLineChars="200" w:firstLine="480"/>
        <w:rPr>
          <w:rFonts w:ascii="仿宋_GB2312" w:eastAsia="仿宋_GB2312" w:hAnsi="华文中宋"/>
          <w:sz w:val="24"/>
        </w:rPr>
      </w:pPr>
      <w:r>
        <w:rPr>
          <w:rFonts w:ascii="仿宋_GB2312" w:eastAsia="仿宋_GB2312" w:hAnsi="华文中宋"/>
          <w:sz w:val="24"/>
        </w:rPr>
        <w:t>2</w:t>
      </w:r>
      <w:r>
        <w:rPr>
          <w:rFonts w:ascii="仿宋_GB2312" w:eastAsia="仿宋_GB2312" w:hAnsi="华文中宋" w:hint="eastAsia"/>
          <w:sz w:val="24"/>
        </w:rPr>
        <w:t>、此表及具体事迹材料需交纸质版和电子版各一份；</w:t>
      </w:r>
    </w:p>
    <w:p w:rsidR="00027165" w:rsidRDefault="004365D3">
      <w:pPr>
        <w:spacing w:line="300" w:lineRule="exact"/>
        <w:ind w:firstLineChars="200" w:firstLine="480"/>
      </w:pPr>
      <w:r>
        <w:rPr>
          <w:rFonts w:ascii="仿宋_GB2312" w:eastAsia="仿宋_GB2312" w:hAnsi="华文中宋"/>
          <w:sz w:val="24"/>
        </w:rPr>
        <w:t xml:space="preserve">3. </w:t>
      </w:r>
      <w:r>
        <w:rPr>
          <w:rFonts w:ascii="仿宋_GB2312" w:eastAsia="仿宋_GB2312" w:hAnsi="华文中宋" w:hint="eastAsia"/>
          <w:sz w:val="24"/>
        </w:rPr>
        <w:t>可登陆望城区新闻网（</w:t>
      </w:r>
      <w:hyperlink r:id="rId7" w:history="1">
        <w:r>
          <w:rPr>
            <w:rFonts w:hAnsi="华文中宋"/>
            <w:sz w:val="24"/>
          </w:rPr>
          <w:t>http://www.wcxww.com/</w:t>
        </w:r>
      </w:hyperlink>
      <w:r>
        <w:rPr>
          <w:rFonts w:ascii="仿宋_GB2312" w:eastAsia="仿宋_GB2312" w:hAnsi="华文中宋" w:hint="eastAsia"/>
          <w:sz w:val="24"/>
        </w:rPr>
        <w:t>）下载相应的表格。</w:t>
      </w:r>
    </w:p>
    <w:sectPr w:rsidR="00027165" w:rsidSect="00027165">
      <w:footerReference w:type="default" r:id="rId8"/>
      <w:pgSz w:w="11906" w:h="16838"/>
      <w:pgMar w:top="1474" w:right="1701" w:bottom="1474" w:left="1701" w:header="851" w:footer="992" w:gutter="0"/>
      <w:pgNumType w:fmt="numberInDash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C8D" w:rsidRDefault="001D7C8D" w:rsidP="00027165">
      <w:r>
        <w:separator/>
      </w:r>
    </w:p>
  </w:endnote>
  <w:endnote w:type="continuationSeparator" w:id="1">
    <w:p w:rsidR="001D7C8D" w:rsidRDefault="001D7C8D" w:rsidP="0002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65" w:rsidRDefault="0081132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416pt;margin-top:0;width:2in;height:2in;z-index:25165772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zSVju0AAAAAUBAAAPAAAAAAAAAAEAIAAAACIAAABkcnMvZG93bnJldi54bWxQSwECFAAUAAAA&#10;CACHTuJAQj0KqL0BAABiAwAADgAAAAAAAAABACAAAAAfAQAAZHJzL2Uyb0RvYy54bWxQSwUGAAAA&#10;AAYABgBZAQAATgUAAAAA&#10;" filled="f" stroked="f" strokeweight=".5pt">
          <v:textbox style="mso-fit-shape-to-text:t" inset="0,0,0,0">
            <w:txbxContent>
              <w:p w:rsidR="00027165" w:rsidRDefault="00811321">
                <w:pPr>
                  <w:pStyle w:val="a5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4365D3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65A92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C8D" w:rsidRDefault="001D7C8D" w:rsidP="00027165">
      <w:r>
        <w:separator/>
      </w:r>
    </w:p>
  </w:footnote>
  <w:footnote w:type="continuationSeparator" w:id="1">
    <w:p w:rsidR="001D7C8D" w:rsidRDefault="001D7C8D" w:rsidP="00027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 fillcolor="white">
      <v:fill color="whit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E95"/>
    <w:rsid w:val="000029CF"/>
    <w:rsid w:val="000150E0"/>
    <w:rsid w:val="00017FC1"/>
    <w:rsid w:val="00023769"/>
    <w:rsid w:val="00027165"/>
    <w:rsid w:val="0003092B"/>
    <w:rsid w:val="000524CF"/>
    <w:rsid w:val="00070E70"/>
    <w:rsid w:val="00076D68"/>
    <w:rsid w:val="00086002"/>
    <w:rsid w:val="0009495F"/>
    <w:rsid w:val="000B52CE"/>
    <w:rsid w:val="000B7DD2"/>
    <w:rsid w:val="000C6C91"/>
    <w:rsid w:val="000D34B3"/>
    <w:rsid w:val="000D76E2"/>
    <w:rsid w:val="0011566D"/>
    <w:rsid w:val="00116779"/>
    <w:rsid w:val="001255B1"/>
    <w:rsid w:val="0012723A"/>
    <w:rsid w:val="0014003F"/>
    <w:rsid w:val="00147ED1"/>
    <w:rsid w:val="001516EB"/>
    <w:rsid w:val="0015328C"/>
    <w:rsid w:val="00156F7E"/>
    <w:rsid w:val="00171AD1"/>
    <w:rsid w:val="0018730F"/>
    <w:rsid w:val="001B425B"/>
    <w:rsid w:val="001C6F4B"/>
    <w:rsid w:val="001D7C8D"/>
    <w:rsid w:val="00202F33"/>
    <w:rsid w:val="002036F5"/>
    <w:rsid w:val="00216C47"/>
    <w:rsid w:val="00233BAA"/>
    <w:rsid w:val="002362A3"/>
    <w:rsid w:val="002366A3"/>
    <w:rsid w:val="0024184F"/>
    <w:rsid w:val="00242C3B"/>
    <w:rsid w:val="0024604F"/>
    <w:rsid w:val="00253FB9"/>
    <w:rsid w:val="00257259"/>
    <w:rsid w:val="00263172"/>
    <w:rsid w:val="00282AD8"/>
    <w:rsid w:val="00287953"/>
    <w:rsid w:val="00296312"/>
    <w:rsid w:val="00297928"/>
    <w:rsid w:val="002B077C"/>
    <w:rsid w:val="002C452B"/>
    <w:rsid w:val="002C7FB7"/>
    <w:rsid w:val="002F11FD"/>
    <w:rsid w:val="00310654"/>
    <w:rsid w:val="00312AA3"/>
    <w:rsid w:val="00317BEA"/>
    <w:rsid w:val="00323D64"/>
    <w:rsid w:val="00323F37"/>
    <w:rsid w:val="00337297"/>
    <w:rsid w:val="00385A54"/>
    <w:rsid w:val="00397AC9"/>
    <w:rsid w:val="00410842"/>
    <w:rsid w:val="004365D3"/>
    <w:rsid w:val="004664B7"/>
    <w:rsid w:val="00467FEC"/>
    <w:rsid w:val="00490F79"/>
    <w:rsid w:val="0049387C"/>
    <w:rsid w:val="004A0F9D"/>
    <w:rsid w:val="004A3D7D"/>
    <w:rsid w:val="004A56F2"/>
    <w:rsid w:val="004C5AF2"/>
    <w:rsid w:val="004E3863"/>
    <w:rsid w:val="004E5856"/>
    <w:rsid w:val="00524394"/>
    <w:rsid w:val="0053106A"/>
    <w:rsid w:val="00534551"/>
    <w:rsid w:val="005601E2"/>
    <w:rsid w:val="00565A92"/>
    <w:rsid w:val="00567284"/>
    <w:rsid w:val="005B1578"/>
    <w:rsid w:val="005C1299"/>
    <w:rsid w:val="005D21F7"/>
    <w:rsid w:val="005E7DA3"/>
    <w:rsid w:val="005F195E"/>
    <w:rsid w:val="00613CF3"/>
    <w:rsid w:val="00622265"/>
    <w:rsid w:val="00640FFB"/>
    <w:rsid w:val="00642714"/>
    <w:rsid w:val="0066415E"/>
    <w:rsid w:val="00667A3F"/>
    <w:rsid w:val="006723C1"/>
    <w:rsid w:val="006A299E"/>
    <w:rsid w:val="006B3D86"/>
    <w:rsid w:val="006B481B"/>
    <w:rsid w:val="006C1EED"/>
    <w:rsid w:val="006D3BE8"/>
    <w:rsid w:val="0071562C"/>
    <w:rsid w:val="007218F3"/>
    <w:rsid w:val="0073321B"/>
    <w:rsid w:val="00744E95"/>
    <w:rsid w:val="007616E5"/>
    <w:rsid w:val="00796E39"/>
    <w:rsid w:val="007A006A"/>
    <w:rsid w:val="007A76CE"/>
    <w:rsid w:val="007B436F"/>
    <w:rsid w:val="007D044F"/>
    <w:rsid w:val="007D731E"/>
    <w:rsid w:val="008057E2"/>
    <w:rsid w:val="0081041C"/>
    <w:rsid w:val="00811321"/>
    <w:rsid w:val="0083134D"/>
    <w:rsid w:val="0083415B"/>
    <w:rsid w:val="0089021D"/>
    <w:rsid w:val="008B341F"/>
    <w:rsid w:val="008B754E"/>
    <w:rsid w:val="008E537F"/>
    <w:rsid w:val="008E54FA"/>
    <w:rsid w:val="008F33ED"/>
    <w:rsid w:val="008F3C2C"/>
    <w:rsid w:val="0091500E"/>
    <w:rsid w:val="0092362B"/>
    <w:rsid w:val="00925581"/>
    <w:rsid w:val="00935AC4"/>
    <w:rsid w:val="00937F4F"/>
    <w:rsid w:val="009451E5"/>
    <w:rsid w:val="00957960"/>
    <w:rsid w:val="00980155"/>
    <w:rsid w:val="00981531"/>
    <w:rsid w:val="009915FB"/>
    <w:rsid w:val="009B2D66"/>
    <w:rsid w:val="009C2C23"/>
    <w:rsid w:val="009E2AAB"/>
    <w:rsid w:val="00A078D1"/>
    <w:rsid w:val="00A10D67"/>
    <w:rsid w:val="00A215A9"/>
    <w:rsid w:val="00A40DF3"/>
    <w:rsid w:val="00A46FC3"/>
    <w:rsid w:val="00A669C2"/>
    <w:rsid w:val="00A84DE5"/>
    <w:rsid w:val="00A90844"/>
    <w:rsid w:val="00AA0189"/>
    <w:rsid w:val="00AB2B3B"/>
    <w:rsid w:val="00AC28F9"/>
    <w:rsid w:val="00AD155D"/>
    <w:rsid w:val="00AD7D86"/>
    <w:rsid w:val="00B10238"/>
    <w:rsid w:val="00B27236"/>
    <w:rsid w:val="00B35372"/>
    <w:rsid w:val="00B42BA1"/>
    <w:rsid w:val="00B50B85"/>
    <w:rsid w:val="00B55FBD"/>
    <w:rsid w:val="00B735AE"/>
    <w:rsid w:val="00B76B9D"/>
    <w:rsid w:val="00B819B2"/>
    <w:rsid w:val="00B83B82"/>
    <w:rsid w:val="00B92B28"/>
    <w:rsid w:val="00BB46E6"/>
    <w:rsid w:val="00BC3DDB"/>
    <w:rsid w:val="00C44490"/>
    <w:rsid w:val="00C54091"/>
    <w:rsid w:val="00C75A44"/>
    <w:rsid w:val="00C76BC4"/>
    <w:rsid w:val="00CB0AEB"/>
    <w:rsid w:val="00CE3158"/>
    <w:rsid w:val="00CF4068"/>
    <w:rsid w:val="00CF5C53"/>
    <w:rsid w:val="00D06093"/>
    <w:rsid w:val="00D0710B"/>
    <w:rsid w:val="00D2248E"/>
    <w:rsid w:val="00D258D5"/>
    <w:rsid w:val="00D25ED8"/>
    <w:rsid w:val="00D40C6B"/>
    <w:rsid w:val="00D4357D"/>
    <w:rsid w:val="00D44607"/>
    <w:rsid w:val="00D629C5"/>
    <w:rsid w:val="00D71352"/>
    <w:rsid w:val="00D74B56"/>
    <w:rsid w:val="00D8207C"/>
    <w:rsid w:val="00DA3492"/>
    <w:rsid w:val="00DB2882"/>
    <w:rsid w:val="00DB70ED"/>
    <w:rsid w:val="00DC4466"/>
    <w:rsid w:val="00DC7257"/>
    <w:rsid w:val="00DE2483"/>
    <w:rsid w:val="00DE3CE5"/>
    <w:rsid w:val="00E3114C"/>
    <w:rsid w:val="00E615CA"/>
    <w:rsid w:val="00E63A17"/>
    <w:rsid w:val="00E65C97"/>
    <w:rsid w:val="00E66046"/>
    <w:rsid w:val="00E77672"/>
    <w:rsid w:val="00EA7631"/>
    <w:rsid w:val="00EB6A82"/>
    <w:rsid w:val="00EC277A"/>
    <w:rsid w:val="00ED439C"/>
    <w:rsid w:val="00EF5968"/>
    <w:rsid w:val="00F02316"/>
    <w:rsid w:val="00F13CDF"/>
    <w:rsid w:val="00F219ED"/>
    <w:rsid w:val="00F230D5"/>
    <w:rsid w:val="00F32912"/>
    <w:rsid w:val="00F37480"/>
    <w:rsid w:val="00F7201E"/>
    <w:rsid w:val="00F80868"/>
    <w:rsid w:val="00F8541B"/>
    <w:rsid w:val="00F85E87"/>
    <w:rsid w:val="00FD1AF8"/>
    <w:rsid w:val="00FE115F"/>
    <w:rsid w:val="00FE3481"/>
    <w:rsid w:val="00FF2C41"/>
    <w:rsid w:val="12AF246D"/>
    <w:rsid w:val="165D331A"/>
    <w:rsid w:val="19457BB3"/>
    <w:rsid w:val="1BF36C92"/>
    <w:rsid w:val="218A3DBB"/>
    <w:rsid w:val="22B918F5"/>
    <w:rsid w:val="264638E5"/>
    <w:rsid w:val="281737B1"/>
    <w:rsid w:val="2B165BCE"/>
    <w:rsid w:val="2BA853C0"/>
    <w:rsid w:val="2C78293E"/>
    <w:rsid w:val="2CE863C2"/>
    <w:rsid w:val="36C160F0"/>
    <w:rsid w:val="37C32906"/>
    <w:rsid w:val="3A551A63"/>
    <w:rsid w:val="3FA74F48"/>
    <w:rsid w:val="427A1238"/>
    <w:rsid w:val="45231865"/>
    <w:rsid w:val="48247BD6"/>
    <w:rsid w:val="48D13147"/>
    <w:rsid w:val="4B73239D"/>
    <w:rsid w:val="4C1A639C"/>
    <w:rsid w:val="505E34E5"/>
    <w:rsid w:val="518F5E52"/>
    <w:rsid w:val="52722D10"/>
    <w:rsid w:val="52F0269E"/>
    <w:rsid w:val="541858B7"/>
    <w:rsid w:val="56066FFA"/>
    <w:rsid w:val="5A403F5A"/>
    <w:rsid w:val="5C7719DE"/>
    <w:rsid w:val="5F47628D"/>
    <w:rsid w:val="5FBD0895"/>
    <w:rsid w:val="617E03EE"/>
    <w:rsid w:val="61830E8D"/>
    <w:rsid w:val="61D56AD0"/>
    <w:rsid w:val="64133DC1"/>
    <w:rsid w:val="64E8132B"/>
    <w:rsid w:val="67295A0F"/>
    <w:rsid w:val="6AA4397F"/>
    <w:rsid w:val="6ACB3E75"/>
    <w:rsid w:val="6B534025"/>
    <w:rsid w:val="6DB066B3"/>
    <w:rsid w:val="6DE17118"/>
    <w:rsid w:val="6E951C4F"/>
    <w:rsid w:val="6F7F020E"/>
    <w:rsid w:val="702B694B"/>
    <w:rsid w:val="70D716FF"/>
    <w:rsid w:val="739E3726"/>
    <w:rsid w:val="741C3696"/>
    <w:rsid w:val="742117D8"/>
    <w:rsid w:val="785924EE"/>
    <w:rsid w:val="7F63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semiHidden/>
    <w:unhideWhenUsed/>
    <w:rsid w:val="00027165"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"/>
    <w:uiPriority w:val="99"/>
    <w:semiHidden/>
    <w:qFormat/>
    <w:rsid w:val="00027165"/>
    <w:pPr>
      <w:ind w:leftChars="2500" w:left="100"/>
    </w:pPr>
  </w:style>
  <w:style w:type="paragraph" w:styleId="a5">
    <w:name w:val="footer"/>
    <w:basedOn w:val="a"/>
    <w:link w:val="Char0"/>
    <w:uiPriority w:val="99"/>
    <w:semiHidden/>
    <w:qFormat/>
    <w:rsid w:val="00027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qFormat/>
    <w:rsid w:val="00027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locked/>
    <w:rsid w:val="000271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4"/>
    <w:uiPriority w:val="99"/>
    <w:semiHidden/>
    <w:qFormat/>
    <w:locked/>
    <w:rsid w:val="00027165"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页脚 Char"/>
    <w:basedOn w:val="a0"/>
    <w:link w:val="a5"/>
    <w:uiPriority w:val="99"/>
    <w:semiHidden/>
    <w:qFormat/>
    <w:locked/>
    <w:rsid w:val="0002716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locked/>
    <w:rsid w:val="00027165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0271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cxww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2018-05-02T05:22:00Z</cp:lastPrinted>
  <dcterms:created xsi:type="dcterms:W3CDTF">2018-05-16T08:35:00Z</dcterms:created>
  <dcterms:modified xsi:type="dcterms:W3CDTF">2018-05-16T08:35:00Z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