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D4" w:rsidRDefault="00EB4FD4" w:rsidP="00EB4FD4">
      <w:pPr>
        <w:pStyle w:val="a3"/>
        <w:spacing w:before="225" w:beforeAutospacing="0" w:after="225" w:afterAutospacing="0" w:line="480" w:lineRule="atLeast"/>
        <w:ind w:firstLineChars="150" w:firstLine="315"/>
        <w:rPr>
          <w:rFonts w:ascii="微软雅黑" w:eastAsia="微软雅黑" w:hAnsi="微软雅黑" w:cstheme="minorBidi"/>
          <w:color w:val="000000"/>
          <w:kern w:val="2"/>
          <w:sz w:val="21"/>
          <w:szCs w:val="22"/>
        </w:rPr>
      </w:pPr>
      <w:bookmarkStart w:id="0" w:name="_GoBack"/>
      <w:r>
        <w:rPr>
          <w:rFonts w:ascii="微软雅黑" w:eastAsia="微软雅黑" w:hAnsi="微软雅黑" w:cstheme="minorBidi" w:hint="eastAsia"/>
          <w:color w:val="000000"/>
          <w:kern w:val="2"/>
          <w:sz w:val="21"/>
          <w:szCs w:val="22"/>
        </w:rPr>
        <w:t>附</w:t>
      </w:r>
      <w:r w:rsidR="00F029EC">
        <w:rPr>
          <w:rFonts w:ascii="微软雅黑" w:eastAsia="微软雅黑" w:hAnsi="微软雅黑" w:cstheme="minorBidi" w:hint="eastAsia"/>
          <w:color w:val="000000"/>
          <w:kern w:val="2"/>
          <w:sz w:val="21"/>
          <w:szCs w:val="22"/>
        </w:rPr>
        <w:t>：</w:t>
      </w:r>
      <w:r w:rsidRPr="00E749A7">
        <w:rPr>
          <w:rFonts w:ascii="微软雅黑" w:eastAsia="微软雅黑" w:hAnsi="微软雅黑" w:cstheme="minorBidi" w:hint="eastAsia"/>
          <w:color w:val="000000"/>
          <w:kern w:val="2"/>
          <w:sz w:val="21"/>
          <w:szCs w:val="22"/>
        </w:rPr>
        <w:t>2017年长沙市（城区）初中升高中直升生</w:t>
      </w:r>
      <w:r w:rsidRPr="00B274F4">
        <w:rPr>
          <w:rFonts w:ascii="微软雅黑" w:eastAsia="微软雅黑" w:hAnsi="微软雅黑" w:cstheme="minorBidi" w:hint="eastAsia"/>
          <w:color w:val="000000"/>
          <w:kern w:val="2"/>
          <w:sz w:val="21"/>
          <w:szCs w:val="22"/>
        </w:rPr>
        <w:t>名单</w:t>
      </w:r>
    </w:p>
    <w:bookmarkEnd w:id="0"/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656"/>
        <w:gridCol w:w="2389"/>
        <w:gridCol w:w="1081"/>
        <w:gridCol w:w="3957"/>
        <w:gridCol w:w="2912"/>
      </w:tblGrid>
      <w:tr w:rsidR="00EB4FD4" w:rsidRPr="00EB4FD4" w:rsidTr="00EB4FD4">
        <w:trPr>
          <w:trHeight w:val="645"/>
        </w:trPr>
        <w:tc>
          <w:tcPr>
            <w:tcW w:w="10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B4FD4" w:rsidRPr="00EB4FD4" w:rsidTr="00EB4FD4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1" w:name="RANGE!B2:E2035"/>
            <w:r w:rsidRPr="00EB4F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学籍号</w:t>
            </w:r>
            <w:bookmarkEnd w:id="1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初中毕业学校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高中录取学校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陈鸶鸶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刘楚怡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430102001421010105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430102001421010153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曾楚琪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430102001421010216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430102001421010221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康承广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430102001421010226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430102001421010272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纪子岳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430102001421010302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430102001421010310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长沙市第六中学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430102001421020034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陈蓉姗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430102001421020067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江至中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430102001421020079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吴一航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430102001421020184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何子一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430102001421020195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张轩翰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范芃宏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王裕廉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徐心颜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赵雅琪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刘柯邑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彭书琴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万雯立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朱子琪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曹昊洋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曾艺轩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陈采荷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何卓艺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彭书博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龙芷舟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龚子莹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430102001421020043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柳佳伶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石雅薇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曾威翰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周启元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罗尔杰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谢子安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吴恩言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430102001421020332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朱潇力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贺婉楠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李木子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刘语芳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李哲敬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430102001421020499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吴孟贤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熊嘉豪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彭俣兮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秦卓煜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徐羽墨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幸丹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430102001421020595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430102001421020646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张意愉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白怡琳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430102001421050137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方博一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430102001421050238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黄悠南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430102001421050260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蒋申奥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430102001421050292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430102001421050367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刘佳忻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430102001421050375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刘珺雅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430102001421050431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430102001421050456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430102001421050463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莫小龙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430102001421050471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430102001421050544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苏泰民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430102001421050547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430102001421050562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谭可儿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430102001421050599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涂智瑞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430102001421050621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430102001421050624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王开妍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430102001421050695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肖梦晴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肖飔颖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430102001421050704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谢浩之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430102001421050781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张祎韬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430102001421050898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430102001421050937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朱方劼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430102001421050953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邹卓君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长郡芙蓉中学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刘宏伟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郭静雨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李锦涛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刘馨语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罗元帝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吴迪雅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430102001421070085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周逸菲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朱紫茜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430102001421070277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丁涵婷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430102001421070281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黄彦玮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430102001421070283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李逸飞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430102001421070286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430102001421070291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刘霖澍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430102001421070296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430102001421070303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田昊宇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430102001421070307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王祎琳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430102001421070309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文俊熙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430102001421070319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杨日仪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430102001421070321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430102001421070325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张玙晗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430102001421070494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陈湘湘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430102001421070547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430102001421070558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430102001421070563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刘晨昱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430102001421070566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龙海林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430102001421070569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陆文涛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430102001421070591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詹子鑫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430102001421070593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湘一芙蓉第二中学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430102001421080046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430102001421080049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吴叶祖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430102001421080072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粟腾鑫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430102001421080084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430102001421080145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曾一婷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430102001421080157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孟姝一帆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430102001421080164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杨岚婷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430102001421080213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430102001421080236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430102001421080248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夏益彤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430102001421080269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陈长通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430102001421080319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430102001421080348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430102001421080365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430102001421080381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严悉莎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430102001421080395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何俊涛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430102001421080411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430102001421080445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袁文昊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李常昊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430102001421100027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范嘉怡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罗卓妍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430102001421100088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刘若芊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430102001421100094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彭淦琪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430102001421100112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袁鹏程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430102001421100127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李韩琪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430102001421100207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430102001421100313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430102001421100348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熊一锦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欧阳萍萍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430102001421100403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刘松竹子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430102001421100427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430102001421100437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430102001421100438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430102001421100442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何佩聪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430102001421100459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王睿思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430102001421100480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430102001421100517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李莹思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430102001421100522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卢子佳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长沙铁路第一中学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黄莎慧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卢超颖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卢晨仪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杨佩玲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门仲元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莫馨妮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倪欣怡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周馨怡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周逸杰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蔡雯萱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戴国开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430103001422080162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向嘉欣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430103001422080197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430103001422080269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钟凤波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430103001422080340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李培钰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长郡湘府中学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贺锦程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廖鑫羽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毛远婧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邓大勇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梁宇雄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李朝阳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430103001422090042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建业中学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吴汝伦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谢欣芸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骆英杰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朱姚敏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孙宁泽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伍映潮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王锦帆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尚铖璋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430103001422110087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周浩宇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朱天赐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曹帆舟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张尚贤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周沛霖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龙子潇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谭诗妮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杨云峰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曾英萍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谭蕙瑶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430103001422110199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430103001422110208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430103001422110217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430103001422110246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解锦云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430103001422110275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邓佳怡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430103001422110282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430103001422110285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张安琪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430103001422110366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430103001422110392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章若冰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430103001422110409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曹雨晴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430103001422110464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黄馨怡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430103001422110465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430103001422110526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430103001422110528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谢沁利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430103001422110895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罗尔劼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430103001422110902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朱怡琳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蒋世明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刘恩泽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童骕祺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夏明宇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周培元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肖馨艺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殷骏杰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于范禹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周风鑫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邓钰诗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傅雅雯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贺一鸣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杨昕雨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杨心怡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蒋辰午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李周昊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430103001422170088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陈赛岚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黄琴兰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郑琳茜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杜光耀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胡锦鸣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430103001422170226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谢佳玉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430103001422170229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袁雪瑾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彭涛子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谢陶曾骏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430103001422170275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430103001422170279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周婉滢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430103001422170286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430103001422170303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430103001422170344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430103001422170371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姚昕雅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430103001422170386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唐家涛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430103001422170445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周荣胜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430103001422170483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肖弘毅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430103001422170508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430103001422170557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文慧玲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430103001422170584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430103001422170591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430103001422170597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罗梦馨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430103001422170693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雅礼天心中学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天心区第一中学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包进英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周欣琦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刘义慈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王苏婷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张钊彦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周艳红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430104001423020168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陈善志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长沙市第十九中学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甄世钦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吴梓铨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宋逍逸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廉程畯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廖娅妍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张念芝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洪天丞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王竣可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尹荫桥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刘驰宇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430104001423030256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430104001423030506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黎欣翔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朱昕璐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邓瀚宇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王刘剑夫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陈槿逸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龙婧璇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430104001423030085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徐慧兰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匡智颉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聂瑞丰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430104001423030171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伍勇明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麓山滨江实验学校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方宇康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黄心怡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伍希源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谭灵莹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石昕祺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黎睿潇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文馨平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范芑睿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430104001423040426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姜家慧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430104001423040427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彭心怡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430104001423040429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430104001423040432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430104001423040005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旷元辉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谷佳艳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430104001423040051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周龙鑫谷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430104001423040074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430104001423040079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430104001423040099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石宇聪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430104001423040123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罗黛云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430104001423040131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430104001423040147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段文俊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邱雅婷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姚姝玉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430104001423040275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江丹丹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廖晨曦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430104001423040373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潘固基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430104001423040430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麓山外国语实验中学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430104001423090005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何晨阳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430104001423090069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段骁涵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430104001423090132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文瑞麟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唐敬翔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430104001423090152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彭奕豪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430104001423090198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彭子骏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430104001423090199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黄旻昊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430104001423090279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王骐宇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430104001423090281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430104001423090307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朱斯涵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430104001423090335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谭宜安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430104001423090337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易耀龙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傅尔加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周楷竣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宁振宇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罗海瑞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430104001423090531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430104001423090533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430104001423090548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黄镕坤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430104001423090572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欧阳姝雨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崔嘉骏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肖奔驰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430104001423090795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黄睿骁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李沛航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任鑫宇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430104001423091057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童柏豪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430104001423091061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袁千皓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430104001423091107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向雨馨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曾维镜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430104001423091131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谭乐韬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代睿珂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430104001423091207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邓凯隆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叶昭辰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430104001423091328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冯迪夫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徐致远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曾浩轩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430104001423090147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王翔秋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430104001423090202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戴润齐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赵钦禹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430104001423090248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430104001423090276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舒方宇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430104001423090342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余泽坤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430104001423090344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刘逸涵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李煊基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谭璞希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刘峻麟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方子叶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杨作鑫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龚枭雄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胡家铭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刘驭辰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430104001423090484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曾胤哲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朱可可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430104001423090530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郭浩哲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430104001423090569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430104001423090596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廖一宇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张继文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张晋豪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430104001423090667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刘语忱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邓楮匀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430104001423090728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430104001423090735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430104001423090772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吴睿婧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430104001423090797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430104001423090803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430104001423090806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430104001423090835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刘郅楠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430104001423090861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杨博钦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430104001423090863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谭子烨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430104001423090864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宛逸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康博意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王龄逸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张顺祺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吴岸霖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430104001423090998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林立涵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430104001423091039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周语璇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430104001423091079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戴希京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430104001423091096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郝一蒙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刘昱潇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周拓文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430104001423091142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朱子乐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430104001423091199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430104001423091256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宁明志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430104001423091261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430104001423091298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430104001423091301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赵钦尧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430104001423091365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雷雅婷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430104001423091391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刘粟夫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430104001423091396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贺临波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430104001423091399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阳沛栋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430104001423091430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吴依婷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430104001423091437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朱珉萱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430104001423160033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危璇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430104001423160036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430104001423160056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方振东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430104001423160063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430104001423160085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杨嘉诚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谭汝韩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陈屹勋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贺诣韬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伍思仪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袁成顺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430104001423160193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430104001423160245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邹雅琪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430104001423160264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张靖之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钟晓静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430104001423260039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黎嘉乐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430104001423260050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430104001423260053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阎光溪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430104001423260086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430104001423260239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蒋煜俐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430104001423260295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丁时锦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430104001423260304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李卓荦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430104001423260313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苏晨鹏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430104001423260478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林心雪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430104001423260518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瞿子桓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430104001423260660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刘彦萌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430104001423260772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胡蕴博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李珈彤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苏沐辰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盛茂芸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彭凌峰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周敉平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430104001423260999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吴钒瑞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430104001423261001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刘牧杨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430104001423261016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430104001423261021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刘若涵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430104001423261032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李舒欣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430104001423261033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430104001423261034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吴钰泉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颜子函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430104001423280234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虢芊眠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430104001423280268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段宏泽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430104001423280295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430104001423280297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周书予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430104001423280302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谢旻杨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430104001423280330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430104001423280355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430104001423280417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袁承博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430104001423280470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刘厚成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430104001423280471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董惟一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430104001423280478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430104001423280507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430104001423280538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李逸骐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430104001423280564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梅宇杰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430104001423280565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张辰蔓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430104001423280622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刁钰凡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430104001423280707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上官文</w:t>
            </w: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430104001423280763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游宇寰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430104001423280766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宋聿辰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430104001423280832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廖文川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430104001423280887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430104001423280921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430104001423280938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张睿涵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430104001423280940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430104001423280942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肖湘子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430104001423280943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430104001423280999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李沐京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430104001423281057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殷彦博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430104001423281085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曾麟茜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430104001423281114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洪嘉浚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430104001423281118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430104001423281144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刘科妍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430104001423281201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彭诗睿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钟蕙颖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430104001423281284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刘康晟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430104001423281288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宾致远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430104001423281356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马张奕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黎秦轩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430104001423280073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430104001423280456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邓雅馨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430104001423280607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曾子墨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430104001423280672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卢之远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430104001423280725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袁开来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430104001423280755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曾曦瑶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430104001423280901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陈炫宇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430104001423280902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李沐航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430104001423281006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杨世昊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吉南希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430104001423281147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康煜卿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430104001423281186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曾毓嘉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430104001423281209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朱航熙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430104001423281263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刘双赢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430104001423281269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何姝槿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430104001423281370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曾嘉俊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430104001423281373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长郡双语实验中学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长郡滨江中学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430104001423360011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罗子欣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430104001423360056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430104001423360092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谭嘉颐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430104001423360096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刘曼殊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430104001423360097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唐姣露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张紫嫣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430104001423360119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姜金田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430104001423360146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双枫中学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石一妤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申博怡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430104001423520074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430104001423520091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金皓宇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史楚雄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430104001423520175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彭姝瑶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彭宇韬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430104001423520273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蔡斯仪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周昱国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韦紫坤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孙祎瑶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潘骁腾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430104001423520616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邓懿斌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430104001423520658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李临风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430104001423520671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430104001423520681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胡开影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430104001423520045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鲁柯怡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430104001423520093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秦子淇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430104001423520229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430104001423520233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430104001423520256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周瑞楠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430104001423520267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李孜颖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周凌峰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周敏瑶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邓慧娟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430104001423520358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黄轶炜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黄毅嘉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蔡宁远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罗诚楷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聂世贤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阙皓钰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430104001423520499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范子轩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左国祥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蔡曾一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苏旖颖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孙智超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谭舒婵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莫晨辰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邱怡萱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430104001423520588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文康宁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430104001423520625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430104001423520670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曾奕博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430104001423060291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朱璟怡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清水塘中学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唐艺珈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罗奕航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唐子璇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徐栩涛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吴子强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赵嘉豪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戴伊晗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吕俊萱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匡韵逸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谢荣靖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430104001423530354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许涵钰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430104001423530365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侯傑夫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黎啸文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郭赛凤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熊诗燕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廖知临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潘周捷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430104001423530512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覃泽众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黄周梓桐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莫亦嘉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彭余佳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陈熙垚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肖若诗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伍超飞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梁轩逸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430104001423530809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陈远强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易彦希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曹骏飞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陈宣妤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430104001423530097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欧阳志远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胡榕方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唐文娴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彭梓仪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吴坤霞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430104001423530197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邓向东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王泷逸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陈润新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430104001423530275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徐新宇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430104001423530325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430104001423530334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张韩胜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陈湘勇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张湘穗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430104001423530494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430104001423530593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李铭扬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胡文杰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吕瑄琦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舒明斯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周芝含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430104001423530696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蔡丰怿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范可馨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胡茜婧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聂富城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430104001423530791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卿天怡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麻泰张天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张齐建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孙才奕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薛文翔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430104001423540453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张易行健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刘奥然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沈韬略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430104001423540162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黄三峰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430104001423540283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卜彦隆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潘超语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谢晗昆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430104001423540416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杨友诤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430104001423540433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430104001423540516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饶川沅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430104001423540523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胡萍萍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何耀星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叶圻焜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谌思彤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胡靓婷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代宇航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罗天震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文翰涛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430104001423540097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何彦融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430104001423540166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430104001423540168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曾馨辉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430104001423540173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430104001423540177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曹锦洁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蔡佳容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430104001423540282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罗滨舰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彭宛琪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贺思哲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杨蕊溱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唐心语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430104001423540413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430104001423540509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黄渊博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430104001423540531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张殊艺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430104001423540272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周琳翔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430104001423540330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430104001423540498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周南梅溪湖中学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麓山国际实验学校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430104001423560036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罗祖亮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430104001423560056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陈珺仪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430104001423560075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430104001423560079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钟善美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430104001423560086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黄祉帆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430104001423560235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430104001423560236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430104001423560239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430104001423560246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430104001423560276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罗一菲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430104001423560298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赖梓珲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430104001423560299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430104001423560304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430104001423560314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文钟瑭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430104001423560466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缪海坤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430104001423560474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谢之骄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谢宛妤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430104001423560506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曹云轩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430104001423560513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430104001423560516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430104001423560518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石恺宁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430104001423560522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汪子涵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430104001423560523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王乐天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430104001423560654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430104001423560713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熊晟之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430104001423560717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傅晓薇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430104001423560727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匡是源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430104001423560740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汪卓凡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430104001423560862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陈楚昕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廖烁中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430104001423560879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谢欣然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430104001423560881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430104001423560888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符辰铭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430104001423560891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廖正强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430104001423560893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刘孜晟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430104001423560898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佘亮锦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430104001423560936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430104001423560938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陈阳能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430104001423560947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刘秉东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430104001423560959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430104001423560964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曾骏豪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430104001423560971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杨岳鑫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师大附中博才实验中学（南校区）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430104001424280003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邓雅芝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一中岳麓中学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汤智超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430105001424030431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430105001424030557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430105001424030578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430105001424030585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刘昌旻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430105001424030589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朱麟佳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430105001424030599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蒋易倩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何潇雨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何咏婷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杨芷馨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邓菲凡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李逸凡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430105001424030686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李得霖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430105001424030718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430105001424030720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廖鑫锐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430105001424030749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430105001424030751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肖雅祯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430105001424030755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430105001424030760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唐培璇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430105001424030773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黄浩宇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郑智文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刘汇源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徐珺晗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彭雨轩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廖胜伟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430105001424030895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430105001424030912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栗晓红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430105001424030913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丁晶晶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430105001424030916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430105001424030917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唐琼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430105001424030921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张迎迎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杜一凡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樊茂霖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孔政航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谭毅轩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文书凯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李千越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艾诗琪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沈雯菁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戴维多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丁思文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黄昊天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黄正佳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钱星吉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宋泓锴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430105001424040202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喻意兵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张仕潮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430105001424040332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430105001424040354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刘席琳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430105001424040031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王光临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钟宇瑶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蔡宇哲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430105001424040192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梅祝滔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夏俊伟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430105001424040204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郑大为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430105001424040223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万佳乐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430105001424040276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曾培东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谭佳帅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430105001424040322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一中开福中学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430105001424060034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430105001424060036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梁佳峰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霍思颖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彭珺婕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阳胜男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胡骏哲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梁超旭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周宛忻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杨东杰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伍贤达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430105001424060196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甘家璇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430105001424060208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赵铖城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430105001424060237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刘意荣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430105001424060256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蔡震宇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430105001424060278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谭露莎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430105001424060284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430105001424060445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430105001424060452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黄妤轩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430105001424060465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430105001424060466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周蓁蓁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王佩瑶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430105001424060548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盛润泽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430105001424060587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傅筱语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长沙市田家炳实验中学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龙力为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430105001424080034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钟俊麟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430105001424080099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胡佩云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王年湘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430105001424080149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黄姗姗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430105001424080178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430105001424080179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袁佳欣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430105001424080188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430105001424080232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周楚平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430105001424080236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蔡祎涵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430105001424080285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430105001424080309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唐作田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430105001424080349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430105001424080356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长沙大学附属中学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郑素绚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梁锦怡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李钰婷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430105001424100083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李耀宗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苏语欣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胡彩玉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白一凡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张政超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罗治友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代佳仪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屈智达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430105001424100178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曹笛鸣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浣艺萱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袁慧玲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廖宇龙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430105001424100294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沅丰坝中学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430105001424110009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430105001424110036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430105001424110045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430105001424110054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430105001424110063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430105001424110069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430105001424110081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杨新宇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430105001424110095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沙坪中学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杨誉程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430105001424130038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钟以臣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430105001424130044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黄芷欣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430105001424130048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崔俊琳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430105001424130061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叶雨欣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430105001424130066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430105001424130082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任耀晟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430105001424130108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植基中学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430105001424230162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430105001424230174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430105001424230268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430105001424230298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430105001424230396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430105001424230455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430105001424230462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杨婕妤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430105001424230553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430105001424230568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430105001424230616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430105001424230651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陈舒瑶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430105001424230658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谭瑞琪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430105001424230694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潘芊邑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430105001424230696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430105001424230699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陈晗锐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刘帅奇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吕欣蓓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王芸青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董瑜婧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曹天霖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430105001424230780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张曦文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刘若瑶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易京璇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韩佳峻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唐文萱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左靖思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盛斯琦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430105001424230898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侯钧翔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430105001424230903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明德华兴中学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430105001424270023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刘骏贤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彭昕怡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430105001424270075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龙雨欣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430105001424270097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曾旖昕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金浩男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430105001424270168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梁焱奎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欧阳欣平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430105001424270236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430105001424270285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吴柏桢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430105001424270308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唐维恒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430105001424270416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丁楚钧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430105001424270444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唐锦坤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430105001424270467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冯润多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430105001424270583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430105001424270629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430105001424270644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王九重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430105001424270719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430105001424270771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430105001424270813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杨闵吉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430105001424270820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周镇元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李睿轩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隆泽凡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430105001424280092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熊涵哲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430105001424280118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黄译瑶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430105001424280123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罗晨昕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430105001424280184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苏文杰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430105001424280246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周盈盈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430105001424280252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邓楷韬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430105001424280266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430105001424280267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430105001424280289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张了凡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430105001424280318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罗骏宸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430105001424280349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陈昶玥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肖睿杰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海思逊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430105001424280418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刘简为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430105001424280441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张睿哲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430105001424280459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刘阅凯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430105001424280506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430105001424280515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雷震宇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430105001424280553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李洋以卓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430105001424280573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430105001424280584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尹紫琳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430106001426070063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贺沁琳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430106001426070065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430106001426070071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廖星宇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430106001426070081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430106001426070208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产沛扬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430106001426070229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430106001426070231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罗一尘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430106001426070241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吴仪盈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430106001426070256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430106001426070322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胡凌浣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430106001426070333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430106001426070335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罗银艳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430106001426070338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潘嘉蔚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430106001426070348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430106001426070353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余文昊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430106001426070356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章雨康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430106001426070571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戴卓霖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侯婉扬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刘若瑜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宋世博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易佳涵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钟兴建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430106001426070694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马力超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430106001426070728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430106001426070731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邝雨萌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430106001426070736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刘骁腾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430106001426070738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罗新杰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肖子吟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430106001426070759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袁致远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邓思怡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何嘉欣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刘若曦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邬丁娜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范馨屿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胡珮瑶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430106001426070896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彭昕怡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430106001426070909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吴家楚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师大附中高新实验中学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湖南师大附中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伍双意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430106001426080054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万颖卓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430106001426080055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陈恒耀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430106001426080068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430106001426080069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蒋婧婧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谢茹盈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邓雯丹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430106001426080115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潘雨晴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430106001426080131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430106001426080359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430106001426080363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430106001426080366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430106001426080377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袁子敬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430106001426080400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周高技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明德麓谷学校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雷米尔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吴铭坚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周嘉毅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黄艳妮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张玥晗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杨景文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杨姣慧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430106001426090048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蒋智强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430106001426090240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冯静媛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冯远航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王恩熙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谢译苇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李好亮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梁流远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田李青青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430111001425020094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430111001425020127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430111001425020286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易佳昕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长沙市第一十一中学（普通班）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董卓雯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黄沙沙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李琼玮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彭飞骏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邵稙文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史睿君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汤梓彤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陶心怡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谢清扬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杨千里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高诗曜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龚宇洋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孔嘉洋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沈雯萱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唐钰锦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涂欣璐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王政力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吴奕舟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肖浪妮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余虹萱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洪静依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430111001425020399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蒋仲哲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瞿旺薇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李亦湉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梁美萱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柳睿涵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彭思维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彭征喻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王玎润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肖璟怡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赵林慧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周欣冉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李也言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裴垠茏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邱家伟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粟歆艺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肖银萱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430111001425020473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周子言欢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长沙市第一十一中学（艺术班）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陶昆阳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翁瑞哲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430111001425030038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430111001425030054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张妙语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雷轶帆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430111001425030239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430111001425030254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430111001425030266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周添柱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430111001425030327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张玮华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430111001425030357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谢昕蕊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430111001425030363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张贤睿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430111001425030392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陈饶佳子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430111001425030396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秦妍雨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430111001425030416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430111001425030452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张忠安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长沙市第一十五中学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长沙市第十五中学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430111001425040109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张路加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430111001425040297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430111001425040395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刘礼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孙家谦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张格雅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杨午平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文世胜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430111001425040514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430111001425040006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王锦尧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430111001425040038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430111001425040087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430111001425040218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刘璋琳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430111001425040220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430111001425040348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430111001425040365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周深宇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430111001425040376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430111001425040382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侯运平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谭斐元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王楚艺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宋代镕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袁思杨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430111001425040485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曾晓岚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430111001425040512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廖逸恬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430111001425040515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刘筱妍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430111001425040518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唐珂怡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430111001425040519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长沙市第二十一中学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龚子贺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郭茂兴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蒋蕙伊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龙嘉豪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毛雨晴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秦铭鑫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宋雨时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吴芷祈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杨滕麟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易家兴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游百典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李资颖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毛安琪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欧阳光耀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肖俊威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肖阳沁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熊灿辉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朱玢莹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王嫦艺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陈骏涛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高瑞峰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刘轩阳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龙亦胡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潘怡婷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彭芷兴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夏子鹏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张皓然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钟妍慧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陈鹤澎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邓陈成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黄长诚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黄姝璇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瞿金枝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隆晓果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430111001425050099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陆柯宇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罗与阳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庞韵熙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苏雅莉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谭安琦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向学阳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章驰瑛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邓希楠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胡冰柔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赖凌宜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廖文莉莎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刘维懿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彭瑞欣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姚俊维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袁康康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袁玲俐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张穗琳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高瑜彬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廖鲜源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刘田甜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马念如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程思瀚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刘柯兰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龙萱潞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夏芷琪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余宸轩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430111001425050195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何星宇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胡子倩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解柯宇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李芳瑶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李彤阳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刘尚宇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陆晨钰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彭增发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许若芬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袁祎芃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陈止仁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丰瑞彤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胡慧悦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龙莉娅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罗紫莱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肖晨雨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周静怡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430111001425050299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向伟华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邹宇冰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蒋盈盈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李钰卿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彭咏如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谭浩宇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易家阳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成佳逸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郭骏雷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金秋同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鲁中川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张蔓方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陈康杰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蒋雅萌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彭林立芳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佘锦城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周如意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康瑞曦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宋欣怡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430111001425050397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谢宏杰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易梦琳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章馨怡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范宇健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李彬晟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严昊颖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陈楚锋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李豪强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夏诺妍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欧阳宏俊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欧阳志明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陈皮骄燕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刘骁菲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430111001425050494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谢籽宣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朱宇斌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康佳俊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欧欣瑶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吴诗雨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肖鼎盛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熊诗蔓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周娅兰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430111001425050596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刘晟晗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叶妮娜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朱星云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胡一唯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吴睿萱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易佳木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曾赛琳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周明敏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范昕怡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宋轩轩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谭焱梅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伍卓识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袁骁嘉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金谦翔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雷俊杰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430111001425050699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隆汉韬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430111001425050703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430111001425050713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430111001425050718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430111001425050721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刘袁诗清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430111001425050725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唐嘉兴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430111001425050731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长沙外国语学校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长沙市外国语学校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向凯文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谭嫩梅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430111001425060404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吴依婷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430111001425060432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宋逸敬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胡婉冰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黄筱斓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匡明亮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黎茂涵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蔡芯兰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罗佳仪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邓江山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430111001425060098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侯怡乐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430111001425060185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谢梦影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430111001425060343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龙宇奇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430111001425060406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熊焕玲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430111001425060517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周南雨花中学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430111001425070008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井湾子中学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430111001425070014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刘加乐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井湾子中学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430111001425070029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井湾子中学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430111001425070032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颜煜瑶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井湾子中学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430111001425070075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伍冰心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井湾子中学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430111001425070090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井湾子中学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430111001425070163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井湾子中学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430111001425080027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黄奕文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罗志斌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彭海靓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曹琼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贺妍婷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彭新宇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430111001425080016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陈开利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杨钢磊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430111001425080054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华笃嵘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430111001425080092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吴嘉诚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梁可怡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李曼君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苏增辉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430111001425080262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430111001425080303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430111001425080308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毛曹颖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430111001425080327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李富邦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430111001425080356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刘晴莹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430111001425080378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430111001425080466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430111001425080487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430111001425080489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曹英杰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430111001425080513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430111001425080522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430111001425080528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明德雨花实验中学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430111001425090042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杨晖娟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430111001425090225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何诗雨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430111001425090249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李曾同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黄锦钰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谭渤曦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敬宛亭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刘奕希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盛梦婷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易子晔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张婧雅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傅家文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陈樱蕊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胡诗瑀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李伊伊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林雨轩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刘珂涵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汤昀暄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向雨琦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杨紫陌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袁梓萱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周沁怡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李少龙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谭凯文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王达凌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凌翊晶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莫小艺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韦佳钰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黄奕俊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黎卓凡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谢成功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杨家华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郭意娜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蒋宁佳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430111001425090091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王薇琴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叶钊君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430111001425090285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曾佳宁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郭钦文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史佳怡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易宇涵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430111001425090399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朱思泓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肖子娴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张楚莹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何嘉庚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唐世雄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赵振阳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430111001425090499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冯小恒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罗奇玉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刘晋成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杨璧骏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唐小茜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430111001425090567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童韵晴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稻田中学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430111001425100013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430111001425100014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李三印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430111001425100033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430111001425100053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430111001425100066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吴与增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谭博仁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邓汝萱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何元俊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何胤融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杨心雅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430111001425100213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王心润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430111001425100239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陈依佳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雅礼雨花中学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430111001425110036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游紫妍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430111001425110072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肖建勋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430111001425110115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唐博文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430111001425110329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430111001425110344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430111001425110346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430111001425110359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430111001425110381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430111001425110384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李翛然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430111001425110389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430111001425110391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卢铂奕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贺佳成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彭雨芊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谭慧铃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钟宇韬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邹宇驰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吴家宝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寻雅玲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430111001425110498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易方林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430111001425110506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周骏驰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明德洞井中学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义惠之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430111001425130008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莫敷姗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龚星羽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张洋阳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高志远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430111001425130063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430111001425130077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罗心怡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430111001425130109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龙时迈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姚雨薇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430111001425130122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李祎岚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430111001425130154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邓麦雨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430111001425130165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430111001425130166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陈秀川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430111001425130170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梁伟超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长郡雨花外国语学校左家塘校区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吴乙弘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谭子曦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刘四维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刘希嘉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邱佳荣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谭彦博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430111001425250159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朱峻纶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丁嘉麟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汤佳怡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易凡凯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罗泽成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黄乐仪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罗雅沁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金靖翔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黄柯瑞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隆淇兆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毛静嘉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罗绍瑄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邓令齐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430111001425250714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430111001425250741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430111001425250919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430111001425250955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史家琳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430111001425250961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何忧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430111001425250983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周子翔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430111001425250995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袁唯峰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430111001425251025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闫如骏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430111001425251088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刘舒俊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黄敏诗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詹睿妍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伍骏程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罗昭敏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贺哲琪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毛栎焯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李肖奕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陈子旻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高曼桢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430111001425251335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王馨曼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430111001425251481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李周一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430111001425251486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苏天水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430111001425251547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430111001425251694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彭蕾璇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刘苾雯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430111001425250058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430111001425250138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肖屾方可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430111001425250158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430111001425250183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罗锦怡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夏健勇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430111001425250195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曹添骄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廖乾宏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许袁楚博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何皊荍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430111001425250282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任芸逸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李纳多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陈治希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黄通泰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彭子唯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蒋诗涵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430111001425250388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430111001425250411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曾梓林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430111001425250504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郭雨骜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曾楚植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谭名韬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430111001425250690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王木林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430111001425250712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杨安琦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430111001425250773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吴宜轩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430111001425250830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佘俊志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430111001425250840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邹昊羽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430111001425250874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谢兴奕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430111001425250925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周博翰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430111001425250943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谭冰鉴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彭振邦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430111001425251016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帅霁轩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430111001425251037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邹瑞航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430111001425251087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刘晨阳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430111001425251097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金文韬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莫棫涵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董罗娜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蒋之睿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干金玮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430111001425251165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李谦诚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刘悦诗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易钰皓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葛宇昕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雷雅琦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谭骏杰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刘晏铭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张澜轩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430111001425251298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周礼为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430111001425251307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赵沛儒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430111001425251338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430111001425251347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430111001425251351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李缉熙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430111001425251378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郭晨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龙怡静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430111001425251401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430111001425251419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430111001425251468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刘添郡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陈韵如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430111001425251519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尹有为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430111001425251560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唐心悦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430111001425251562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曹婧怡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430111001425251587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邓浩玮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430111001425251596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阳婧雯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430111001425251621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唐宇倩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430111001425251626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430111001425251632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彭丹蕾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430111001425251690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秦文静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430111001425251692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430111001425251704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颜莉佳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长沙市南雅中学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南雅中学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430111001425290170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彭伟轩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娄雨婷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刘致远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蒋葛铀玲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430111001425290275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孙雅娟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430111001425290336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彭嘉欣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430111001425290345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唐小务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长郡雨花外国语学校环科园校区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长郡中学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蒋懿洋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罗丁源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伍惟正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廖海东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彭彦铭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湛语琪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李斯特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吴祖宇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秦毓穗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谭佳琳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曾敏航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430111001425300374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李宗儒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430111001425300375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刘靖寰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430111001425300402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430111001425300411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430111001425300432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李佩珂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430111001425300434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李芷扬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430111001425300438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430111001425300444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谭轶予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430111001425300517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430111001425300528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彭帅康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徐瑞松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徐睿璟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钟昊林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黄文昭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刘蓓霓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吕烨臻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430111001425300903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430111001425300938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朱瑞麟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430111001425300089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廖嘉一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彭文芊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文镜韬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邓明科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王昕曈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张达荣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郭婉群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彭奕可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吴美琪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肖锦隆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430111001425300226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易俊哲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430111001425300314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430111001425300315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430111001425300323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刘汝杰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430111001425300336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宋子康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430111001425300369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430111001425300535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曾情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430111001425300555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李睿萱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430111001425300591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刘雅蓓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肖陈竹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叶依凡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张巧玉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高文斌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高逸飞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金卓玉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钱云涛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吴芷静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430111001425300699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姚霁芸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蔡汶豆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徐菲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430111001425300766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卓钰涵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黄诗华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刘航宇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430111001425300897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虢晓桦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430111001425300917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430111001425300933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430111001425300943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周玺怡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雅礼实验中学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雅礼洋湖中学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430111001425310317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周语欣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430111001425310366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430111001425310373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段苏靖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430111001425310377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黄权炜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黄赟玮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430111001425310392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王洁琼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430111001425310393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周一凡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龙冰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何玉萍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蒋悦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刘亦乐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秦碧薇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申政晴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谢滢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周殿仁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罗骥康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王嘉扬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周智琳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430111001425310494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430111001425310518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彭逸轩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430111001425310521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唐熙程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430111001425310527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易欣玥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长沙市一中雨花新华都学校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长沙市第一中学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430121001420060039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谭佳蕾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明德启南中学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430121001420060064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谭哲轩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明德启南中学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430121001420060160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钱依璇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明德启南中学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430121001420060250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李靖康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明德启南中学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430121001420060354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罗晓鹏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明德启南中学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明德中学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龙梦瑶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430121001420070143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游蕾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430121001420070159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苏佳欣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430121001420070166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彭满祯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430121001420070363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唐添美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430121001420070426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毛婷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430121001420070470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彭浩何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430121001420070498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邹灿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430121001420070523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彭向阳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  <w:tr w:rsidR="00EB4FD4" w:rsidRPr="00EB4FD4" w:rsidTr="00EB4FD4">
        <w:trPr>
          <w:trHeight w:val="3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430121001420070551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周绮芃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长沙市雨花区石燕湖中学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D4" w:rsidRPr="00EB4FD4" w:rsidRDefault="00EB4FD4" w:rsidP="00EB4F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4F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周南中学</w:t>
            </w:r>
          </w:p>
        </w:tc>
      </w:tr>
    </w:tbl>
    <w:p w:rsidR="00EB4FD4" w:rsidRPr="00EB4FD4" w:rsidRDefault="00EB4FD4" w:rsidP="00EB4FD4">
      <w:pPr>
        <w:pStyle w:val="a3"/>
        <w:spacing w:before="225" w:beforeAutospacing="0" w:after="225" w:afterAutospacing="0" w:line="480" w:lineRule="atLeast"/>
        <w:ind w:firstLineChars="150" w:firstLine="315"/>
        <w:rPr>
          <w:rFonts w:ascii="微软雅黑" w:eastAsia="微软雅黑" w:hAnsi="微软雅黑" w:cstheme="minorBidi"/>
          <w:color w:val="000000"/>
          <w:kern w:val="2"/>
          <w:sz w:val="21"/>
          <w:szCs w:val="22"/>
        </w:rPr>
      </w:pPr>
    </w:p>
    <w:p w:rsidR="00E749A7" w:rsidRPr="00B274F4" w:rsidRDefault="00E749A7" w:rsidP="00E749A7">
      <w:pPr>
        <w:pStyle w:val="a3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cstheme="minorBidi"/>
          <w:color w:val="000000"/>
          <w:kern w:val="2"/>
          <w:sz w:val="21"/>
          <w:szCs w:val="22"/>
        </w:rPr>
      </w:pPr>
    </w:p>
    <w:p w:rsidR="00E749A7" w:rsidRPr="00B274F4" w:rsidRDefault="00E749A7" w:rsidP="0047388E">
      <w:pPr>
        <w:rPr>
          <w:rFonts w:ascii="微软雅黑" w:eastAsia="微软雅黑" w:hAnsi="微软雅黑"/>
          <w:color w:val="000000"/>
        </w:rPr>
      </w:pPr>
    </w:p>
    <w:sectPr w:rsidR="00E749A7" w:rsidRPr="00B274F4" w:rsidSect="009E07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A4" w:rsidRDefault="003B75A4" w:rsidP="009E0718">
      <w:r>
        <w:separator/>
      </w:r>
    </w:p>
  </w:endnote>
  <w:endnote w:type="continuationSeparator" w:id="0">
    <w:p w:rsidR="003B75A4" w:rsidRDefault="003B75A4" w:rsidP="009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A4" w:rsidRDefault="003B75A4" w:rsidP="009E0718">
      <w:r>
        <w:separator/>
      </w:r>
    </w:p>
  </w:footnote>
  <w:footnote w:type="continuationSeparator" w:id="0">
    <w:p w:rsidR="003B75A4" w:rsidRDefault="003B75A4" w:rsidP="009E0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8E"/>
    <w:rsid w:val="00003C5D"/>
    <w:rsid w:val="000059D5"/>
    <w:rsid w:val="00005CD7"/>
    <w:rsid w:val="0001140D"/>
    <w:rsid w:val="000141D3"/>
    <w:rsid w:val="00020E2E"/>
    <w:rsid w:val="00021A8F"/>
    <w:rsid w:val="00021CDD"/>
    <w:rsid w:val="00033209"/>
    <w:rsid w:val="00036251"/>
    <w:rsid w:val="00043024"/>
    <w:rsid w:val="00052D58"/>
    <w:rsid w:val="00054C87"/>
    <w:rsid w:val="00066F29"/>
    <w:rsid w:val="00071E64"/>
    <w:rsid w:val="000827F8"/>
    <w:rsid w:val="00085E10"/>
    <w:rsid w:val="00093BB6"/>
    <w:rsid w:val="000974E6"/>
    <w:rsid w:val="000B5F39"/>
    <w:rsid w:val="000B661E"/>
    <w:rsid w:val="000C262D"/>
    <w:rsid w:val="000C3C17"/>
    <w:rsid w:val="000C5207"/>
    <w:rsid w:val="000C7DC5"/>
    <w:rsid w:val="000D34D0"/>
    <w:rsid w:val="000D6157"/>
    <w:rsid w:val="000D7063"/>
    <w:rsid w:val="000E28B5"/>
    <w:rsid w:val="000F3005"/>
    <w:rsid w:val="000F5D1F"/>
    <w:rsid w:val="00107087"/>
    <w:rsid w:val="001205B4"/>
    <w:rsid w:val="00126A96"/>
    <w:rsid w:val="001402F4"/>
    <w:rsid w:val="001428E6"/>
    <w:rsid w:val="00152ED8"/>
    <w:rsid w:val="0016022F"/>
    <w:rsid w:val="0018177C"/>
    <w:rsid w:val="00182E2C"/>
    <w:rsid w:val="00191676"/>
    <w:rsid w:val="001A12A2"/>
    <w:rsid w:val="001A2546"/>
    <w:rsid w:val="001A35B0"/>
    <w:rsid w:val="001A4967"/>
    <w:rsid w:val="001B0D99"/>
    <w:rsid w:val="001B0DFF"/>
    <w:rsid w:val="001C349F"/>
    <w:rsid w:val="001C5485"/>
    <w:rsid w:val="001C69BB"/>
    <w:rsid w:val="001E0976"/>
    <w:rsid w:val="001E5406"/>
    <w:rsid w:val="001E56C2"/>
    <w:rsid w:val="00213459"/>
    <w:rsid w:val="00223FDB"/>
    <w:rsid w:val="0022736B"/>
    <w:rsid w:val="002416DC"/>
    <w:rsid w:val="00267B3E"/>
    <w:rsid w:val="0027761A"/>
    <w:rsid w:val="00290DDC"/>
    <w:rsid w:val="00297FDA"/>
    <w:rsid w:val="002A515E"/>
    <w:rsid w:val="002B089B"/>
    <w:rsid w:val="002B0C9F"/>
    <w:rsid w:val="002B0F1A"/>
    <w:rsid w:val="002B5503"/>
    <w:rsid w:val="002B7C76"/>
    <w:rsid w:val="002C035D"/>
    <w:rsid w:val="002C31F4"/>
    <w:rsid w:val="002D23F0"/>
    <w:rsid w:val="002E40EE"/>
    <w:rsid w:val="002E667A"/>
    <w:rsid w:val="002E75EE"/>
    <w:rsid w:val="00302F92"/>
    <w:rsid w:val="00323268"/>
    <w:rsid w:val="00326995"/>
    <w:rsid w:val="003359CC"/>
    <w:rsid w:val="00336E54"/>
    <w:rsid w:val="003379A0"/>
    <w:rsid w:val="00341D4D"/>
    <w:rsid w:val="00343381"/>
    <w:rsid w:val="00357072"/>
    <w:rsid w:val="003575C8"/>
    <w:rsid w:val="00362B53"/>
    <w:rsid w:val="003638FF"/>
    <w:rsid w:val="00366F98"/>
    <w:rsid w:val="00375769"/>
    <w:rsid w:val="0038772F"/>
    <w:rsid w:val="00392DD1"/>
    <w:rsid w:val="00394AF8"/>
    <w:rsid w:val="00395640"/>
    <w:rsid w:val="003A0202"/>
    <w:rsid w:val="003A4046"/>
    <w:rsid w:val="003A7B95"/>
    <w:rsid w:val="003B75A4"/>
    <w:rsid w:val="003C0A19"/>
    <w:rsid w:val="003C2F63"/>
    <w:rsid w:val="003D6AA4"/>
    <w:rsid w:val="003F0016"/>
    <w:rsid w:val="00403C6D"/>
    <w:rsid w:val="00406225"/>
    <w:rsid w:val="00413939"/>
    <w:rsid w:val="0041532F"/>
    <w:rsid w:val="0041571C"/>
    <w:rsid w:val="00433EAD"/>
    <w:rsid w:val="004501BA"/>
    <w:rsid w:val="0046034D"/>
    <w:rsid w:val="0046125F"/>
    <w:rsid w:val="00461CFA"/>
    <w:rsid w:val="00462DDE"/>
    <w:rsid w:val="0046300A"/>
    <w:rsid w:val="00472EA2"/>
    <w:rsid w:val="0047388E"/>
    <w:rsid w:val="00473A57"/>
    <w:rsid w:val="00482F30"/>
    <w:rsid w:val="00486B3F"/>
    <w:rsid w:val="004A08B7"/>
    <w:rsid w:val="004A17F1"/>
    <w:rsid w:val="004A1BA7"/>
    <w:rsid w:val="004A6E93"/>
    <w:rsid w:val="004C73FF"/>
    <w:rsid w:val="004D242A"/>
    <w:rsid w:val="004D4EF7"/>
    <w:rsid w:val="004E0DB7"/>
    <w:rsid w:val="004E2B43"/>
    <w:rsid w:val="004E4D0D"/>
    <w:rsid w:val="004E55E8"/>
    <w:rsid w:val="004E6769"/>
    <w:rsid w:val="004F33FF"/>
    <w:rsid w:val="004F43FB"/>
    <w:rsid w:val="004F4D9E"/>
    <w:rsid w:val="0051200F"/>
    <w:rsid w:val="00514D67"/>
    <w:rsid w:val="00517F91"/>
    <w:rsid w:val="00526CB6"/>
    <w:rsid w:val="005358AA"/>
    <w:rsid w:val="005433E3"/>
    <w:rsid w:val="00544CED"/>
    <w:rsid w:val="00544D11"/>
    <w:rsid w:val="005501F8"/>
    <w:rsid w:val="00553EA4"/>
    <w:rsid w:val="00554A6B"/>
    <w:rsid w:val="00555FA3"/>
    <w:rsid w:val="00563D32"/>
    <w:rsid w:val="00570775"/>
    <w:rsid w:val="00582D2D"/>
    <w:rsid w:val="00586F86"/>
    <w:rsid w:val="005923B6"/>
    <w:rsid w:val="005C51B2"/>
    <w:rsid w:val="005D1DAD"/>
    <w:rsid w:val="005D68CC"/>
    <w:rsid w:val="00613219"/>
    <w:rsid w:val="00623240"/>
    <w:rsid w:val="00623EAC"/>
    <w:rsid w:val="006263E3"/>
    <w:rsid w:val="00635F80"/>
    <w:rsid w:val="00643AFE"/>
    <w:rsid w:val="0065502B"/>
    <w:rsid w:val="006575F2"/>
    <w:rsid w:val="00657761"/>
    <w:rsid w:val="00661219"/>
    <w:rsid w:val="0066563B"/>
    <w:rsid w:val="00665820"/>
    <w:rsid w:val="00667245"/>
    <w:rsid w:val="00676996"/>
    <w:rsid w:val="006803BF"/>
    <w:rsid w:val="006811E5"/>
    <w:rsid w:val="006818B6"/>
    <w:rsid w:val="0068236A"/>
    <w:rsid w:val="00682939"/>
    <w:rsid w:val="006928EE"/>
    <w:rsid w:val="00696F0B"/>
    <w:rsid w:val="006A0AC9"/>
    <w:rsid w:val="006A2885"/>
    <w:rsid w:val="006A434B"/>
    <w:rsid w:val="006A4CBF"/>
    <w:rsid w:val="006B3C72"/>
    <w:rsid w:val="006B4D9F"/>
    <w:rsid w:val="006B4DE1"/>
    <w:rsid w:val="006B7C08"/>
    <w:rsid w:val="006C2764"/>
    <w:rsid w:val="006C7F1C"/>
    <w:rsid w:val="006E173C"/>
    <w:rsid w:val="006E6094"/>
    <w:rsid w:val="00715A8F"/>
    <w:rsid w:val="00734DC1"/>
    <w:rsid w:val="007405CD"/>
    <w:rsid w:val="007440AA"/>
    <w:rsid w:val="007523D6"/>
    <w:rsid w:val="00752D12"/>
    <w:rsid w:val="0075444E"/>
    <w:rsid w:val="00763414"/>
    <w:rsid w:val="007847D0"/>
    <w:rsid w:val="0078484B"/>
    <w:rsid w:val="00787B78"/>
    <w:rsid w:val="007A447C"/>
    <w:rsid w:val="007A4E6F"/>
    <w:rsid w:val="007B171D"/>
    <w:rsid w:val="007B1D5E"/>
    <w:rsid w:val="007B5CE3"/>
    <w:rsid w:val="007C71F0"/>
    <w:rsid w:val="007D02BF"/>
    <w:rsid w:val="007D0E6E"/>
    <w:rsid w:val="007D7AC3"/>
    <w:rsid w:val="007F62C5"/>
    <w:rsid w:val="007F7CEA"/>
    <w:rsid w:val="00802C54"/>
    <w:rsid w:val="0080522B"/>
    <w:rsid w:val="00805824"/>
    <w:rsid w:val="00807735"/>
    <w:rsid w:val="00824C29"/>
    <w:rsid w:val="0082703F"/>
    <w:rsid w:val="008413C6"/>
    <w:rsid w:val="00846A44"/>
    <w:rsid w:val="00854200"/>
    <w:rsid w:val="00860395"/>
    <w:rsid w:val="00861FC4"/>
    <w:rsid w:val="00865AFD"/>
    <w:rsid w:val="00875369"/>
    <w:rsid w:val="00880184"/>
    <w:rsid w:val="00885830"/>
    <w:rsid w:val="0089468B"/>
    <w:rsid w:val="0089501C"/>
    <w:rsid w:val="008A40B0"/>
    <w:rsid w:val="008A5F0F"/>
    <w:rsid w:val="008B3C2C"/>
    <w:rsid w:val="008B5D5A"/>
    <w:rsid w:val="008B6A0E"/>
    <w:rsid w:val="008D0AEE"/>
    <w:rsid w:val="008D2FD0"/>
    <w:rsid w:val="008D78AA"/>
    <w:rsid w:val="008E106C"/>
    <w:rsid w:val="008E589C"/>
    <w:rsid w:val="008F2352"/>
    <w:rsid w:val="008F2E52"/>
    <w:rsid w:val="008F5B39"/>
    <w:rsid w:val="009030E8"/>
    <w:rsid w:val="009059FA"/>
    <w:rsid w:val="00911C06"/>
    <w:rsid w:val="0091207B"/>
    <w:rsid w:val="00917198"/>
    <w:rsid w:val="00923CCC"/>
    <w:rsid w:val="009242D5"/>
    <w:rsid w:val="009335A5"/>
    <w:rsid w:val="009340A7"/>
    <w:rsid w:val="00942B96"/>
    <w:rsid w:val="00953D9C"/>
    <w:rsid w:val="009554AD"/>
    <w:rsid w:val="00961453"/>
    <w:rsid w:val="009701E3"/>
    <w:rsid w:val="009739B3"/>
    <w:rsid w:val="009742B9"/>
    <w:rsid w:val="009900A7"/>
    <w:rsid w:val="009A3AD1"/>
    <w:rsid w:val="009A41D0"/>
    <w:rsid w:val="009B3A40"/>
    <w:rsid w:val="009C33E9"/>
    <w:rsid w:val="009C5437"/>
    <w:rsid w:val="009D061D"/>
    <w:rsid w:val="009D673D"/>
    <w:rsid w:val="009D6E25"/>
    <w:rsid w:val="009E061A"/>
    <w:rsid w:val="009E0718"/>
    <w:rsid w:val="009E7C87"/>
    <w:rsid w:val="00A02B35"/>
    <w:rsid w:val="00A03A52"/>
    <w:rsid w:val="00A12D5A"/>
    <w:rsid w:val="00A13FA9"/>
    <w:rsid w:val="00A16304"/>
    <w:rsid w:val="00A21FDA"/>
    <w:rsid w:val="00A2501B"/>
    <w:rsid w:val="00A3112E"/>
    <w:rsid w:val="00A3592C"/>
    <w:rsid w:val="00A439B5"/>
    <w:rsid w:val="00A44B0B"/>
    <w:rsid w:val="00A45C0D"/>
    <w:rsid w:val="00A52290"/>
    <w:rsid w:val="00A551BA"/>
    <w:rsid w:val="00A559A2"/>
    <w:rsid w:val="00A67C2B"/>
    <w:rsid w:val="00A719AA"/>
    <w:rsid w:val="00A77D2B"/>
    <w:rsid w:val="00A80DC8"/>
    <w:rsid w:val="00A90601"/>
    <w:rsid w:val="00A90B12"/>
    <w:rsid w:val="00AA2D99"/>
    <w:rsid w:val="00AA7D6A"/>
    <w:rsid w:val="00AB08C3"/>
    <w:rsid w:val="00AB1063"/>
    <w:rsid w:val="00AB4522"/>
    <w:rsid w:val="00AC7160"/>
    <w:rsid w:val="00AD3A56"/>
    <w:rsid w:val="00AD7B05"/>
    <w:rsid w:val="00AE3815"/>
    <w:rsid w:val="00B22EEE"/>
    <w:rsid w:val="00B274F4"/>
    <w:rsid w:val="00B3228F"/>
    <w:rsid w:val="00B32F09"/>
    <w:rsid w:val="00B36714"/>
    <w:rsid w:val="00B3711C"/>
    <w:rsid w:val="00B37778"/>
    <w:rsid w:val="00B419C9"/>
    <w:rsid w:val="00B43C18"/>
    <w:rsid w:val="00B44CAD"/>
    <w:rsid w:val="00B5168F"/>
    <w:rsid w:val="00B634A7"/>
    <w:rsid w:val="00B741D7"/>
    <w:rsid w:val="00B76B09"/>
    <w:rsid w:val="00B76E70"/>
    <w:rsid w:val="00B81172"/>
    <w:rsid w:val="00B83596"/>
    <w:rsid w:val="00B91567"/>
    <w:rsid w:val="00BA0F3B"/>
    <w:rsid w:val="00BA336C"/>
    <w:rsid w:val="00BA434C"/>
    <w:rsid w:val="00BB33D3"/>
    <w:rsid w:val="00BD31BA"/>
    <w:rsid w:val="00BE387D"/>
    <w:rsid w:val="00BE5082"/>
    <w:rsid w:val="00BF6512"/>
    <w:rsid w:val="00C0055F"/>
    <w:rsid w:val="00C01644"/>
    <w:rsid w:val="00C1200F"/>
    <w:rsid w:val="00C351C7"/>
    <w:rsid w:val="00C35CBC"/>
    <w:rsid w:val="00C442B4"/>
    <w:rsid w:val="00C53662"/>
    <w:rsid w:val="00C6193E"/>
    <w:rsid w:val="00C666DB"/>
    <w:rsid w:val="00C86453"/>
    <w:rsid w:val="00C929D7"/>
    <w:rsid w:val="00C9310D"/>
    <w:rsid w:val="00CB0379"/>
    <w:rsid w:val="00CB36CC"/>
    <w:rsid w:val="00CB7393"/>
    <w:rsid w:val="00CB7E27"/>
    <w:rsid w:val="00CC39A8"/>
    <w:rsid w:val="00CE309A"/>
    <w:rsid w:val="00CE7D44"/>
    <w:rsid w:val="00CF3079"/>
    <w:rsid w:val="00D00DB7"/>
    <w:rsid w:val="00D03F9B"/>
    <w:rsid w:val="00D0406E"/>
    <w:rsid w:val="00D04634"/>
    <w:rsid w:val="00D05606"/>
    <w:rsid w:val="00D11698"/>
    <w:rsid w:val="00D23576"/>
    <w:rsid w:val="00D23FF4"/>
    <w:rsid w:val="00D339E4"/>
    <w:rsid w:val="00D40F4B"/>
    <w:rsid w:val="00D41686"/>
    <w:rsid w:val="00D444E4"/>
    <w:rsid w:val="00D5015A"/>
    <w:rsid w:val="00D50322"/>
    <w:rsid w:val="00D64D41"/>
    <w:rsid w:val="00D713C7"/>
    <w:rsid w:val="00D74181"/>
    <w:rsid w:val="00D74401"/>
    <w:rsid w:val="00D745CA"/>
    <w:rsid w:val="00D82461"/>
    <w:rsid w:val="00D8379A"/>
    <w:rsid w:val="00D92C40"/>
    <w:rsid w:val="00D9575F"/>
    <w:rsid w:val="00DA425A"/>
    <w:rsid w:val="00DA45A6"/>
    <w:rsid w:val="00DB6BA8"/>
    <w:rsid w:val="00DC45E0"/>
    <w:rsid w:val="00DC4BBF"/>
    <w:rsid w:val="00DF391C"/>
    <w:rsid w:val="00E00EA5"/>
    <w:rsid w:val="00E11797"/>
    <w:rsid w:val="00E1544D"/>
    <w:rsid w:val="00E2473B"/>
    <w:rsid w:val="00E247C8"/>
    <w:rsid w:val="00E2494B"/>
    <w:rsid w:val="00E41F3C"/>
    <w:rsid w:val="00E4646A"/>
    <w:rsid w:val="00E529CB"/>
    <w:rsid w:val="00E55743"/>
    <w:rsid w:val="00E64649"/>
    <w:rsid w:val="00E710B6"/>
    <w:rsid w:val="00E749A7"/>
    <w:rsid w:val="00E76CE3"/>
    <w:rsid w:val="00E8103F"/>
    <w:rsid w:val="00E84D17"/>
    <w:rsid w:val="00E962EA"/>
    <w:rsid w:val="00EA147E"/>
    <w:rsid w:val="00EA5EEF"/>
    <w:rsid w:val="00EA6FB4"/>
    <w:rsid w:val="00EB4FD4"/>
    <w:rsid w:val="00EB6F44"/>
    <w:rsid w:val="00EC7BFA"/>
    <w:rsid w:val="00ED30F6"/>
    <w:rsid w:val="00ED40FB"/>
    <w:rsid w:val="00EE2E79"/>
    <w:rsid w:val="00EE620A"/>
    <w:rsid w:val="00F029EC"/>
    <w:rsid w:val="00F063BF"/>
    <w:rsid w:val="00F07D58"/>
    <w:rsid w:val="00F16A1E"/>
    <w:rsid w:val="00F16D13"/>
    <w:rsid w:val="00F30C4C"/>
    <w:rsid w:val="00F321D6"/>
    <w:rsid w:val="00F43B88"/>
    <w:rsid w:val="00F43BD8"/>
    <w:rsid w:val="00F561CE"/>
    <w:rsid w:val="00F62872"/>
    <w:rsid w:val="00F65744"/>
    <w:rsid w:val="00F70751"/>
    <w:rsid w:val="00F77CB2"/>
    <w:rsid w:val="00F80A05"/>
    <w:rsid w:val="00F843BC"/>
    <w:rsid w:val="00F94181"/>
    <w:rsid w:val="00F96EEF"/>
    <w:rsid w:val="00FA1AD4"/>
    <w:rsid w:val="00FA29FD"/>
    <w:rsid w:val="00FA5F8B"/>
    <w:rsid w:val="00FB325C"/>
    <w:rsid w:val="00FD4990"/>
    <w:rsid w:val="00FD4CA3"/>
    <w:rsid w:val="00FE3135"/>
    <w:rsid w:val="00FF406E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49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749A7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B274F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74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74F4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B4FD4"/>
    <w:rPr>
      <w:color w:val="800080"/>
      <w:u w:val="single"/>
    </w:rPr>
  </w:style>
  <w:style w:type="paragraph" w:customStyle="1" w:styleId="font5">
    <w:name w:val="font5"/>
    <w:basedOn w:val="a"/>
    <w:rsid w:val="00EB4F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B4F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B4F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B4F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B4F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EB4FD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0"/>
    <w:uiPriority w:val="99"/>
    <w:unhideWhenUsed/>
    <w:rsid w:val="009E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E071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E0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E07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49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749A7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B274F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74F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74F4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B4FD4"/>
    <w:rPr>
      <w:color w:val="800080"/>
      <w:u w:val="single"/>
    </w:rPr>
  </w:style>
  <w:style w:type="paragraph" w:customStyle="1" w:styleId="font5">
    <w:name w:val="font5"/>
    <w:basedOn w:val="a"/>
    <w:rsid w:val="00EB4F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B4F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B4FD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B4F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B4F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EB4FD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0"/>
    <w:uiPriority w:val="99"/>
    <w:unhideWhenUsed/>
    <w:rsid w:val="009E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E071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E0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E0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13343</Words>
  <Characters>76056</Characters>
  <Application>Microsoft Office Word</Application>
  <DocSecurity>0</DocSecurity>
  <Lines>633</Lines>
  <Paragraphs>178</Paragraphs>
  <ScaleCrop>false</ScaleCrop>
  <Company>hp</Company>
  <LinksUpToDate>false</LinksUpToDate>
  <CharactersWithSpaces>89221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彭佩</cp:lastModifiedBy>
  <cp:revision>2</cp:revision>
  <dcterms:created xsi:type="dcterms:W3CDTF">2017-05-18T09:22:00Z</dcterms:created>
  <dcterms:modified xsi:type="dcterms:W3CDTF">2017-05-18T09:22:00Z</dcterms:modified>
</cp:coreProperties>
</file>