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附件1</w:t>
      </w:r>
    </w:p>
    <w:p>
      <w:pPr>
        <w:spacing w:before="156" w:beforeLines="50" w:after="156" w:afterLines="50" w:line="54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中国新闻奖网络</w:t>
      </w:r>
      <w:r>
        <w:rPr>
          <w:rFonts w:hint="eastAsia" w:ascii="黑体" w:hAnsi="黑体" w:eastAsia="黑体"/>
          <w:bCs/>
          <w:sz w:val="36"/>
          <w:szCs w:val="36"/>
        </w:rPr>
        <w:t>新闻作品</w:t>
      </w:r>
      <w:r>
        <w:rPr>
          <w:rFonts w:ascii="黑体" w:hAnsi="黑体" w:eastAsia="黑体"/>
          <w:bCs/>
          <w:sz w:val="36"/>
          <w:szCs w:val="36"/>
        </w:rPr>
        <w:t>推荐目录</w:t>
      </w:r>
    </w:p>
    <w:tbl>
      <w:tblPr>
        <w:tblStyle w:val="6"/>
        <w:tblW w:w="9870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15"/>
        <w:gridCol w:w="623"/>
        <w:gridCol w:w="890"/>
        <w:gridCol w:w="1517"/>
        <w:gridCol w:w="596"/>
        <w:gridCol w:w="864"/>
        <w:gridCol w:w="12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网站名称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作品题目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14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参评项目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红网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问政湖南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舒斌、肖雄、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李洁、肖凤姿</w:t>
            </w:r>
          </w:p>
        </w:tc>
        <w:tc>
          <w:tcPr>
            <w:tcW w:w="14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红网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回望出发的地方——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纪念中国共产党成立95周年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集体</w:t>
            </w:r>
          </w:p>
        </w:tc>
        <w:tc>
          <w:tcPr>
            <w:tcW w:w="14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红网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罗尔事件后，我们更该反思什么？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刘力、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夏雄飞</w:t>
            </w:r>
          </w:p>
        </w:tc>
        <w:tc>
          <w:tcPr>
            <w:tcW w:w="14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华声在线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湘问·投诉直通车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石伟、文杰、谢龙彪、熊阳浩、庞琦</w:t>
            </w:r>
          </w:p>
        </w:tc>
        <w:tc>
          <w:tcPr>
            <w:tcW w:w="14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华声在线</w:t>
            </w:r>
          </w:p>
        </w:tc>
        <w:tc>
          <w:tcPr>
            <w:tcW w:w="30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“不脱贫，不离岗”——湖南51个贫困县（市、区）委书记访谈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禹振华、刘丹、刘艺、陈新科、曾晓晨、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蒋俊</w:t>
            </w:r>
          </w:p>
        </w:tc>
        <w:tc>
          <w:tcPr>
            <w:tcW w:w="14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推荐、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报送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15" w:type="dxa"/>
            <w:gridSpan w:val="8"/>
            <w:vAlign w:val="top"/>
          </w:tcPr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left="2800" w:hanging="2800" w:hangingChars="10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2017年  月  日</w:t>
            </w:r>
          </w:p>
          <w:p>
            <w:pPr>
              <w:spacing w:line="540" w:lineRule="exact"/>
              <w:ind w:firstLine="4480" w:firstLineChars="1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（请加盖单位公章）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彭叶</w:t>
            </w:r>
          </w:p>
        </w:tc>
        <w:tc>
          <w:tcPr>
            <w:tcW w:w="890" w:type="dxa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0731-82965690</w:t>
            </w:r>
          </w:p>
        </w:tc>
        <w:tc>
          <w:tcPr>
            <w:tcW w:w="864" w:type="dxa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18900726995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8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8"/>
              </w:rPr>
              <w:t>邮箱</w:t>
            </w:r>
          </w:p>
        </w:tc>
        <w:tc>
          <w:tcPr>
            <w:tcW w:w="5141" w:type="dxa"/>
            <w:gridSpan w:val="5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3493413@qq.com</w:t>
            </w:r>
          </w:p>
        </w:tc>
        <w:tc>
          <w:tcPr>
            <w:tcW w:w="864" w:type="dxa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5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8715" w:type="dxa"/>
            <w:gridSpan w:val="8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湖南省长沙市天心区韶山南路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258号红网办公楼</w:t>
            </w:r>
          </w:p>
        </w:tc>
      </w:tr>
    </w:tbl>
    <w:p>
      <w:pPr>
        <w:widowControl/>
        <w:spacing w:line="540" w:lineRule="exac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sz w:val="28"/>
        </w:rPr>
        <w:t>此表可从中国记协网(中华新闻传媒网)</w:t>
      </w:r>
      <w:r>
        <w:rPr>
          <w:rFonts w:hint="eastAsia" w:ascii="楷体" w:hAnsi="楷体" w:eastAsia="楷体"/>
          <w:sz w:val="28"/>
        </w:rPr>
        <w:fldChar w:fldCharType="begin"/>
      </w:r>
      <w:r>
        <w:rPr>
          <w:rFonts w:hint="eastAsia" w:ascii="楷体" w:hAnsi="楷体" w:eastAsia="楷体"/>
          <w:sz w:val="28"/>
        </w:rPr>
        <w:instrText xml:space="preserve"> HYPERLINK "http://www.zgjx" </w:instrText>
      </w:r>
      <w:r>
        <w:rPr>
          <w:rFonts w:hint="eastAsia" w:ascii="楷体" w:hAnsi="楷体" w:eastAsia="楷体"/>
          <w:sz w:val="28"/>
        </w:rPr>
        <w:fldChar w:fldCharType="separate"/>
      </w:r>
      <w:r>
        <w:rPr>
          <w:rFonts w:hint="eastAsia" w:ascii="楷体" w:hAnsi="楷体" w:eastAsia="楷体"/>
          <w:sz w:val="28"/>
        </w:rPr>
        <w:t>www.zgjx</w:t>
      </w:r>
      <w:r>
        <w:rPr>
          <w:rFonts w:hint="eastAsia" w:ascii="楷体" w:hAnsi="楷体" w:eastAsia="楷体"/>
          <w:sz w:val="28"/>
        </w:rPr>
        <w:fldChar w:fldCharType="end"/>
      </w:r>
      <w:r>
        <w:rPr>
          <w:rFonts w:hint="eastAsia" w:ascii="楷体" w:hAnsi="楷体" w:eastAsia="楷体"/>
          <w:sz w:val="28"/>
        </w:rPr>
        <w:t>.cn下载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AF3"/>
    <w:rsid w:val="00004BA5"/>
    <w:rsid w:val="000050C9"/>
    <w:rsid w:val="00006662"/>
    <w:rsid w:val="00006C65"/>
    <w:rsid w:val="00011D33"/>
    <w:rsid w:val="00014893"/>
    <w:rsid w:val="00017DBF"/>
    <w:rsid w:val="000228BB"/>
    <w:rsid w:val="000278A4"/>
    <w:rsid w:val="00036F19"/>
    <w:rsid w:val="000406EC"/>
    <w:rsid w:val="00040E33"/>
    <w:rsid w:val="000417D0"/>
    <w:rsid w:val="00051311"/>
    <w:rsid w:val="00056AF5"/>
    <w:rsid w:val="00061097"/>
    <w:rsid w:val="00062410"/>
    <w:rsid w:val="0007456A"/>
    <w:rsid w:val="000775F1"/>
    <w:rsid w:val="0008337F"/>
    <w:rsid w:val="00090B28"/>
    <w:rsid w:val="000918D5"/>
    <w:rsid w:val="000927B3"/>
    <w:rsid w:val="000964FB"/>
    <w:rsid w:val="000A112B"/>
    <w:rsid w:val="000A3C5B"/>
    <w:rsid w:val="000B1355"/>
    <w:rsid w:val="000C56DB"/>
    <w:rsid w:val="000C5D09"/>
    <w:rsid w:val="000C5F23"/>
    <w:rsid w:val="000D056D"/>
    <w:rsid w:val="000D61CA"/>
    <w:rsid w:val="000D695E"/>
    <w:rsid w:val="000D7AC0"/>
    <w:rsid w:val="000E05B3"/>
    <w:rsid w:val="000E479B"/>
    <w:rsid w:val="000E7454"/>
    <w:rsid w:val="000F31D0"/>
    <w:rsid w:val="000F3522"/>
    <w:rsid w:val="00105682"/>
    <w:rsid w:val="00105C9E"/>
    <w:rsid w:val="00110741"/>
    <w:rsid w:val="00110C51"/>
    <w:rsid w:val="001121D3"/>
    <w:rsid w:val="001136BB"/>
    <w:rsid w:val="001138DD"/>
    <w:rsid w:val="00113DE6"/>
    <w:rsid w:val="00121726"/>
    <w:rsid w:val="00121B82"/>
    <w:rsid w:val="00124FA4"/>
    <w:rsid w:val="0012606D"/>
    <w:rsid w:val="001313CA"/>
    <w:rsid w:val="00141794"/>
    <w:rsid w:val="00141C5E"/>
    <w:rsid w:val="00144CF1"/>
    <w:rsid w:val="001462DF"/>
    <w:rsid w:val="0015050F"/>
    <w:rsid w:val="00151270"/>
    <w:rsid w:val="001571BB"/>
    <w:rsid w:val="0017302F"/>
    <w:rsid w:val="00177874"/>
    <w:rsid w:val="00186C8B"/>
    <w:rsid w:val="00192CE9"/>
    <w:rsid w:val="001A08C2"/>
    <w:rsid w:val="001A2B70"/>
    <w:rsid w:val="001A5C57"/>
    <w:rsid w:val="001A663F"/>
    <w:rsid w:val="001A7C74"/>
    <w:rsid w:val="001B451C"/>
    <w:rsid w:val="001B62C1"/>
    <w:rsid w:val="001B6D31"/>
    <w:rsid w:val="001C6975"/>
    <w:rsid w:val="001E17A6"/>
    <w:rsid w:val="001E1FF5"/>
    <w:rsid w:val="001E5B20"/>
    <w:rsid w:val="001E6021"/>
    <w:rsid w:val="001E666F"/>
    <w:rsid w:val="001F0AA5"/>
    <w:rsid w:val="001F19D8"/>
    <w:rsid w:val="001F3F23"/>
    <w:rsid w:val="001F4376"/>
    <w:rsid w:val="001F4B79"/>
    <w:rsid w:val="001F4C82"/>
    <w:rsid w:val="001F4D21"/>
    <w:rsid w:val="00202144"/>
    <w:rsid w:val="002044C3"/>
    <w:rsid w:val="00204AF3"/>
    <w:rsid w:val="002078AC"/>
    <w:rsid w:val="0021163F"/>
    <w:rsid w:val="00214F16"/>
    <w:rsid w:val="00215771"/>
    <w:rsid w:val="00222D09"/>
    <w:rsid w:val="0022323D"/>
    <w:rsid w:val="002244A8"/>
    <w:rsid w:val="00227EC0"/>
    <w:rsid w:val="00242290"/>
    <w:rsid w:val="00246ABD"/>
    <w:rsid w:val="00250F26"/>
    <w:rsid w:val="002550D7"/>
    <w:rsid w:val="0026114B"/>
    <w:rsid w:val="002648E3"/>
    <w:rsid w:val="00267D2A"/>
    <w:rsid w:val="002700FB"/>
    <w:rsid w:val="002734D4"/>
    <w:rsid w:val="00275C46"/>
    <w:rsid w:val="002937A8"/>
    <w:rsid w:val="002A5C66"/>
    <w:rsid w:val="002A73B0"/>
    <w:rsid w:val="002C2405"/>
    <w:rsid w:val="002C2B9E"/>
    <w:rsid w:val="002D1E63"/>
    <w:rsid w:val="002D332A"/>
    <w:rsid w:val="002D358C"/>
    <w:rsid w:val="002D4F5E"/>
    <w:rsid w:val="002E32C8"/>
    <w:rsid w:val="002E7A1E"/>
    <w:rsid w:val="002F0CB3"/>
    <w:rsid w:val="0032361E"/>
    <w:rsid w:val="00330197"/>
    <w:rsid w:val="00331A3D"/>
    <w:rsid w:val="0033497D"/>
    <w:rsid w:val="00346D3B"/>
    <w:rsid w:val="003505EA"/>
    <w:rsid w:val="003573E1"/>
    <w:rsid w:val="00365F2B"/>
    <w:rsid w:val="00374BBF"/>
    <w:rsid w:val="003916EC"/>
    <w:rsid w:val="003962E9"/>
    <w:rsid w:val="0039667F"/>
    <w:rsid w:val="003979BC"/>
    <w:rsid w:val="003A3D9C"/>
    <w:rsid w:val="003A3FDC"/>
    <w:rsid w:val="003A4496"/>
    <w:rsid w:val="003A6555"/>
    <w:rsid w:val="003C46ED"/>
    <w:rsid w:val="003D5F05"/>
    <w:rsid w:val="003D7761"/>
    <w:rsid w:val="003E4AAA"/>
    <w:rsid w:val="003E7105"/>
    <w:rsid w:val="003F790D"/>
    <w:rsid w:val="00402100"/>
    <w:rsid w:val="0040489D"/>
    <w:rsid w:val="00404E42"/>
    <w:rsid w:val="00404E89"/>
    <w:rsid w:val="00404FDD"/>
    <w:rsid w:val="00407BF7"/>
    <w:rsid w:val="004121BF"/>
    <w:rsid w:val="00414896"/>
    <w:rsid w:val="004165C9"/>
    <w:rsid w:val="0042638E"/>
    <w:rsid w:val="00443F9C"/>
    <w:rsid w:val="004450A4"/>
    <w:rsid w:val="00445CE1"/>
    <w:rsid w:val="004465AB"/>
    <w:rsid w:val="00446A27"/>
    <w:rsid w:val="0046727C"/>
    <w:rsid w:val="004677AE"/>
    <w:rsid w:val="0047083B"/>
    <w:rsid w:val="00470909"/>
    <w:rsid w:val="00481A2E"/>
    <w:rsid w:val="00494402"/>
    <w:rsid w:val="00495F08"/>
    <w:rsid w:val="004A400B"/>
    <w:rsid w:val="004A62B1"/>
    <w:rsid w:val="004A7093"/>
    <w:rsid w:val="004B3716"/>
    <w:rsid w:val="004B3F9D"/>
    <w:rsid w:val="004B53B5"/>
    <w:rsid w:val="004B56AB"/>
    <w:rsid w:val="004D217B"/>
    <w:rsid w:val="004D3CF7"/>
    <w:rsid w:val="004D60C8"/>
    <w:rsid w:val="004E1BB6"/>
    <w:rsid w:val="004E3858"/>
    <w:rsid w:val="004E5188"/>
    <w:rsid w:val="004E5DEC"/>
    <w:rsid w:val="00500AFE"/>
    <w:rsid w:val="00506EA5"/>
    <w:rsid w:val="005132A5"/>
    <w:rsid w:val="0051513A"/>
    <w:rsid w:val="00520294"/>
    <w:rsid w:val="00520D6B"/>
    <w:rsid w:val="00521446"/>
    <w:rsid w:val="005440F2"/>
    <w:rsid w:val="0054568D"/>
    <w:rsid w:val="005462D6"/>
    <w:rsid w:val="00553EA3"/>
    <w:rsid w:val="00555323"/>
    <w:rsid w:val="005623D1"/>
    <w:rsid w:val="00562618"/>
    <w:rsid w:val="00567B64"/>
    <w:rsid w:val="00570348"/>
    <w:rsid w:val="0057076D"/>
    <w:rsid w:val="00576445"/>
    <w:rsid w:val="0059318E"/>
    <w:rsid w:val="005A1E89"/>
    <w:rsid w:val="005A4381"/>
    <w:rsid w:val="005B03BC"/>
    <w:rsid w:val="005B2AA7"/>
    <w:rsid w:val="005B3567"/>
    <w:rsid w:val="005B7C0B"/>
    <w:rsid w:val="005C4060"/>
    <w:rsid w:val="005C6C62"/>
    <w:rsid w:val="005D0EFC"/>
    <w:rsid w:val="005D2119"/>
    <w:rsid w:val="005D309D"/>
    <w:rsid w:val="005D7B00"/>
    <w:rsid w:val="005E5F04"/>
    <w:rsid w:val="005F3A3E"/>
    <w:rsid w:val="00624D9D"/>
    <w:rsid w:val="006320F9"/>
    <w:rsid w:val="00637115"/>
    <w:rsid w:val="0064204A"/>
    <w:rsid w:val="00643009"/>
    <w:rsid w:val="00650204"/>
    <w:rsid w:val="00656259"/>
    <w:rsid w:val="0065765B"/>
    <w:rsid w:val="00666D76"/>
    <w:rsid w:val="0067640F"/>
    <w:rsid w:val="00682618"/>
    <w:rsid w:val="00690A9C"/>
    <w:rsid w:val="006962F1"/>
    <w:rsid w:val="006A1193"/>
    <w:rsid w:val="006A4FE2"/>
    <w:rsid w:val="006B0BA5"/>
    <w:rsid w:val="006B3FAB"/>
    <w:rsid w:val="006B51E4"/>
    <w:rsid w:val="006B71AF"/>
    <w:rsid w:val="006C2CD7"/>
    <w:rsid w:val="006C3E59"/>
    <w:rsid w:val="006D098D"/>
    <w:rsid w:val="006D1BA2"/>
    <w:rsid w:val="006D2302"/>
    <w:rsid w:val="006D520E"/>
    <w:rsid w:val="006D5C34"/>
    <w:rsid w:val="006E5833"/>
    <w:rsid w:val="006F1934"/>
    <w:rsid w:val="006F47F8"/>
    <w:rsid w:val="00702A8E"/>
    <w:rsid w:val="007118F1"/>
    <w:rsid w:val="00711A8D"/>
    <w:rsid w:val="007140AA"/>
    <w:rsid w:val="00715143"/>
    <w:rsid w:val="007203FC"/>
    <w:rsid w:val="00724EFC"/>
    <w:rsid w:val="00725560"/>
    <w:rsid w:val="00735828"/>
    <w:rsid w:val="007416C5"/>
    <w:rsid w:val="00757E36"/>
    <w:rsid w:val="0076059A"/>
    <w:rsid w:val="00766D92"/>
    <w:rsid w:val="007832EF"/>
    <w:rsid w:val="007857BD"/>
    <w:rsid w:val="00790B71"/>
    <w:rsid w:val="007913B0"/>
    <w:rsid w:val="00792A16"/>
    <w:rsid w:val="00794707"/>
    <w:rsid w:val="007A0A71"/>
    <w:rsid w:val="007A204F"/>
    <w:rsid w:val="007A32D0"/>
    <w:rsid w:val="007A536D"/>
    <w:rsid w:val="007B0193"/>
    <w:rsid w:val="007B17C9"/>
    <w:rsid w:val="007B6529"/>
    <w:rsid w:val="007C16C9"/>
    <w:rsid w:val="007D3DE1"/>
    <w:rsid w:val="007E2A28"/>
    <w:rsid w:val="007E6E23"/>
    <w:rsid w:val="007F02D9"/>
    <w:rsid w:val="007F0555"/>
    <w:rsid w:val="007F29D4"/>
    <w:rsid w:val="007F3FEA"/>
    <w:rsid w:val="0080203A"/>
    <w:rsid w:val="008052EA"/>
    <w:rsid w:val="00811D93"/>
    <w:rsid w:val="00831A90"/>
    <w:rsid w:val="008331FC"/>
    <w:rsid w:val="00835640"/>
    <w:rsid w:val="0083566A"/>
    <w:rsid w:val="00835A2C"/>
    <w:rsid w:val="0084071C"/>
    <w:rsid w:val="00844DDB"/>
    <w:rsid w:val="0085531B"/>
    <w:rsid w:val="008564B2"/>
    <w:rsid w:val="00876C0A"/>
    <w:rsid w:val="00884AF2"/>
    <w:rsid w:val="0088710D"/>
    <w:rsid w:val="00892150"/>
    <w:rsid w:val="008A4866"/>
    <w:rsid w:val="008A4FB9"/>
    <w:rsid w:val="008A7558"/>
    <w:rsid w:val="008B5132"/>
    <w:rsid w:val="008C033B"/>
    <w:rsid w:val="008C0FD0"/>
    <w:rsid w:val="008C41BC"/>
    <w:rsid w:val="008C51A4"/>
    <w:rsid w:val="008E2ED5"/>
    <w:rsid w:val="008E7CF7"/>
    <w:rsid w:val="008F0ABB"/>
    <w:rsid w:val="008F1F0E"/>
    <w:rsid w:val="00901532"/>
    <w:rsid w:val="00907D33"/>
    <w:rsid w:val="00913A40"/>
    <w:rsid w:val="009150EA"/>
    <w:rsid w:val="00927D02"/>
    <w:rsid w:val="00944711"/>
    <w:rsid w:val="0094686F"/>
    <w:rsid w:val="00946B34"/>
    <w:rsid w:val="00946BF1"/>
    <w:rsid w:val="00963DF2"/>
    <w:rsid w:val="00973781"/>
    <w:rsid w:val="00977D91"/>
    <w:rsid w:val="009863AB"/>
    <w:rsid w:val="0099003F"/>
    <w:rsid w:val="0099112A"/>
    <w:rsid w:val="00992A58"/>
    <w:rsid w:val="009A7286"/>
    <w:rsid w:val="009B7B02"/>
    <w:rsid w:val="009C7100"/>
    <w:rsid w:val="009D0EC3"/>
    <w:rsid w:val="009E2930"/>
    <w:rsid w:val="009F1C8E"/>
    <w:rsid w:val="009F27C8"/>
    <w:rsid w:val="009F6691"/>
    <w:rsid w:val="00A01025"/>
    <w:rsid w:val="00A2195B"/>
    <w:rsid w:val="00A32586"/>
    <w:rsid w:val="00A35349"/>
    <w:rsid w:val="00A4091D"/>
    <w:rsid w:val="00A447C5"/>
    <w:rsid w:val="00A45E70"/>
    <w:rsid w:val="00A46603"/>
    <w:rsid w:val="00A63FF5"/>
    <w:rsid w:val="00A6468C"/>
    <w:rsid w:val="00A65171"/>
    <w:rsid w:val="00A70229"/>
    <w:rsid w:val="00A709DD"/>
    <w:rsid w:val="00A73BA7"/>
    <w:rsid w:val="00A87A77"/>
    <w:rsid w:val="00AA1561"/>
    <w:rsid w:val="00AB14EC"/>
    <w:rsid w:val="00AC6E44"/>
    <w:rsid w:val="00AD22D9"/>
    <w:rsid w:val="00AD39EC"/>
    <w:rsid w:val="00AE5B40"/>
    <w:rsid w:val="00B06D0D"/>
    <w:rsid w:val="00B12B0B"/>
    <w:rsid w:val="00B21924"/>
    <w:rsid w:val="00B24066"/>
    <w:rsid w:val="00B303B3"/>
    <w:rsid w:val="00B3053E"/>
    <w:rsid w:val="00B31CF4"/>
    <w:rsid w:val="00B33D61"/>
    <w:rsid w:val="00B347FA"/>
    <w:rsid w:val="00B42DB4"/>
    <w:rsid w:val="00B436F7"/>
    <w:rsid w:val="00B47A3A"/>
    <w:rsid w:val="00B50D15"/>
    <w:rsid w:val="00B650F0"/>
    <w:rsid w:val="00B71627"/>
    <w:rsid w:val="00B73464"/>
    <w:rsid w:val="00B83D7E"/>
    <w:rsid w:val="00B8691C"/>
    <w:rsid w:val="00B879D5"/>
    <w:rsid w:val="00B95A6E"/>
    <w:rsid w:val="00B9669E"/>
    <w:rsid w:val="00B96AA7"/>
    <w:rsid w:val="00BA15DA"/>
    <w:rsid w:val="00BA79F8"/>
    <w:rsid w:val="00BB14E0"/>
    <w:rsid w:val="00BB1DD6"/>
    <w:rsid w:val="00BB6E36"/>
    <w:rsid w:val="00BC7DD7"/>
    <w:rsid w:val="00BD0AF3"/>
    <w:rsid w:val="00BD35E8"/>
    <w:rsid w:val="00BE178A"/>
    <w:rsid w:val="00BF1216"/>
    <w:rsid w:val="00BF5C88"/>
    <w:rsid w:val="00C01240"/>
    <w:rsid w:val="00C01C66"/>
    <w:rsid w:val="00C04622"/>
    <w:rsid w:val="00C06A6A"/>
    <w:rsid w:val="00C141DC"/>
    <w:rsid w:val="00C301B3"/>
    <w:rsid w:val="00C3083D"/>
    <w:rsid w:val="00C341C3"/>
    <w:rsid w:val="00C46971"/>
    <w:rsid w:val="00C50E0D"/>
    <w:rsid w:val="00C52D6E"/>
    <w:rsid w:val="00C56B18"/>
    <w:rsid w:val="00C6086E"/>
    <w:rsid w:val="00C6444E"/>
    <w:rsid w:val="00C66AAF"/>
    <w:rsid w:val="00C70516"/>
    <w:rsid w:val="00C7171F"/>
    <w:rsid w:val="00C7752F"/>
    <w:rsid w:val="00C842A1"/>
    <w:rsid w:val="00C846AF"/>
    <w:rsid w:val="00C91904"/>
    <w:rsid w:val="00C92878"/>
    <w:rsid w:val="00CA293C"/>
    <w:rsid w:val="00CA3CB2"/>
    <w:rsid w:val="00CB0090"/>
    <w:rsid w:val="00CB1E1F"/>
    <w:rsid w:val="00CB2692"/>
    <w:rsid w:val="00CB4E97"/>
    <w:rsid w:val="00CB4FEF"/>
    <w:rsid w:val="00CC0480"/>
    <w:rsid w:val="00CC536B"/>
    <w:rsid w:val="00CC5715"/>
    <w:rsid w:val="00CD2B91"/>
    <w:rsid w:val="00CE0B4C"/>
    <w:rsid w:val="00CE0D52"/>
    <w:rsid w:val="00CE3477"/>
    <w:rsid w:val="00CF1EDD"/>
    <w:rsid w:val="00D03082"/>
    <w:rsid w:val="00D048E0"/>
    <w:rsid w:val="00D20DAC"/>
    <w:rsid w:val="00D243A1"/>
    <w:rsid w:val="00D25FB8"/>
    <w:rsid w:val="00D26058"/>
    <w:rsid w:val="00D30AC6"/>
    <w:rsid w:val="00D34A66"/>
    <w:rsid w:val="00D360A1"/>
    <w:rsid w:val="00D42DB9"/>
    <w:rsid w:val="00D703D4"/>
    <w:rsid w:val="00D722AA"/>
    <w:rsid w:val="00D72AC9"/>
    <w:rsid w:val="00D74C7E"/>
    <w:rsid w:val="00D76FAF"/>
    <w:rsid w:val="00D8788F"/>
    <w:rsid w:val="00D93926"/>
    <w:rsid w:val="00DA506B"/>
    <w:rsid w:val="00DA606A"/>
    <w:rsid w:val="00DA69C3"/>
    <w:rsid w:val="00DA6B16"/>
    <w:rsid w:val="00DA7A11"/>
    <w:rsid w:val="00DB4FB3"/>
    <w:rsid w:val="00DB6EA3"/>
    <w:rsid w:val="00DC131C"/>
    <w:rsid w:val="00DE300F"/>
    <w:rsid w:val="00DE6972"/>
    <w:rsid w:val="00DF139D"/>
    <w:rsid w:val="00DF55D8"/>
    <w:rsid w:val="00DF7735"/>
    <w:rsid w:val="00E123E7"/>
    <w:rsid w:val="00E21D56"/>
    <w:rsid w:val="00E24134"/>
    <w:rsid w:val="00E24B09"/>
    <w:rsid w:val="00E24E94"/>
    <w:rsid w:val="00E25D99"/>
    <w:rsid w:val="00E322E1"/>
    <w:rsid w:val="00E34BCF"/>
    <w:rsid w:val="00E358E9"/>
    <w:rsid w:val="00E60F23"/>
    <w:rsid w:val="00E73A06"/>
    <w:rsid w:val="00E809E4"/>
    <w:rsid w:val="00E90259"/>
    <w:rsid w:val="00E9225D"/>
    <w:rsid w:val="00E93A7E"/>
    <w:rsid w:val="00EA08E2"/>
    <w:rsid w:val="00EA0A0E"/>
    <w:rsid w:val="00EB5D30"/>
    <w:rsid w:val="00EC187F"/>
    <w:rsid w:val="00EC31C5"/>
    <w:rsid w:val="00EC45D5"/>
    <w:rsid w:val="00EC51C8"/>
    <w:rsid w:val="00ED02F9"/>
    <w:rsid w:val="00ED183B"/>
    <w:rsid w:val="00ED55E4"/>
    <w:rsid w:val="00EE05A8"/>
    <w:rsid w:val="00EE0BE6"/>
    <w:rsid w:val="00EE7480"/>
    <w:rsid w:val="00EF2447"/>
    <w:rsid w:val="00EF607E"/>
    <w:rsid w:val="00F0520B"/>
    <w:rsid w:val="00F1193E"/>
    <w:rsid w:val="00F25103"/>
    <w:rsid w:val="00F27A07"/>
    <w:rsid w:val="00F42E44"/>
    <w:rsid w:val="00F43F0D"/>
    <w:rsid w:val="00F46477"/>
    <w:rsid w:val="00F53D67"/>
    <w:rsid w:val="00F6079A"/>
    <w:rsid w:val="00F62198"/>
    <w:rsid w:val="00F63ABC"/>
    <w:rsid w:val="00F65A8D"/>
    <w:rsid w:val="00F67574"/>
    <w:rsid w:val="00F96228"/>
    <w:rsid w:val="00FA2C30"/>
    <w:rsid w:val="00FA468E"/>
    <w:rsid w:val="00FA6EE0"/>
    <w:rsid w:val="00FB1735"/>
    <w:rsid w:val="00FC1194"/>
    <w:rsid w:val="00FC3695"/>
    <w:rsid w:val="00FC498F"/>
    <w:rsid w:val="00FC614B"/>
    <w:rsid w:val="00FD2390"/>
    <w:rsid w:val="00FD6069"/>
    <w:rsid w:val="00FD6A02"/>
    <w:rsid w:val="00FD74E7"/>
    <w:rsid w:val="00FE05FE"/>
    <w:rsid w:val="00FE63A5"/>
    <w:rsid w:val="00FE6F74"/>
    <w:rsid w:val="19AB5E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2017-04-18T05:40:00Z</dcterms:created>
  <dc:creator>章晶晶01-ghq</dc:creator>
  <cp:lastModifiedBy>Administrator</cp:lastModifiedBy>
  <dcterms:modified xsi:type="dcterms:W3CDTF">2017-04-21T07:47:30Z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